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A4" w:rsidRDefault="000346A4" w:rsidP="001441F8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A86BB5" w:rsidRPr="00626E71" w:rsidRDefault="00626E71" w:rsidP="00626E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6E71">
        <w:rPr>
          <w:rFonts w:ascii="Times New Roman" w:hAnsi="Times New Roman" w:cs="Times New Roman"/>
          <w:sz w:val="24"/>
          <w:szCs w:val="24"/>
        </w:rPr>
        <w:t>УТВЕРЖДАЮ</w:t>
      </w:r>
    </w:p>
    <w:p w:rsidR="00626E71" w:rsidRDefault="00626E71" w:rsidP="00626E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СОМС сервиса и туризма</w:t>
      </w:r>
    </w:p>
    <w:p w:rsidR="00626E71" w:rsidRDefault="00626E71" w:rsidP="00626E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/_____________/</w:t>
      </w:r>
    </w:p>
    <w:p w:rsidR="00626E71" w:rsidRDefault="00626E71" w:rsidP="00626E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 20 ___ г.</w:t>
      </w:r>
    </w:p>
    <w:p w:rsidR="00626E71" w:rsidRDefault="00626E71" w:rsidP="00626E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6E71" w:rsidRDefault="00626E71" w:rsidP="00626E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6E71" w:rsidRDefault="00626E71" w:rsidP="00626E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6E71" w:rsidRDefault="00626E71" w:rsidP="00626E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6E71" w:rsidRDefault="00626E71" w:rsidP="00626E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6E71" w:rsidRDefault="00626E71" w:rsidP="00626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</w:p>
    <w:p w:rsidR="00626E71" w:rsidRDefault="00626E71" w:rsidP="00626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СОВМЕСТНОГО ОТРАСЛЕВОГО МЕТОДИЧЕСКОГО СОВЕТА СЕРВИСА И ТУРИЗМА</w:t>
      </w:r>
    </w:p>
    <w:p w:rsidR="00626E71" w:rsidRPr="003E67EB" w:rsidRDefault="003E67EB" w:rsidP="00626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E67E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КВАРТАЛ 2020</w:t>
      </w:r>
      <w:r w:rsidR="00626E7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6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2021 ГОДА</w:t>
      </w:r>
    </w:p>
    <w:p w:rsidR="00626E71" w:rsidRDefault="00626E71" w:rsidP="00626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E71" w:rsidRDefault="00626E71" w:rsidP="00626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E71" w:rsidRDefault="00626E71" w:rsidP="00626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E71" w:rsidRDefault="00626E71" w:rsidP="00626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E71" w:rsidRDefault="00626E71" w:rsidP="00626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E71" w:rsidRDefault="00626E71" w:rsidP="00626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E71" w:rsidRDefault="00626E71" w:rsidP="00626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E71" w:rsidRDefault="00626E71" w:rsidP="00626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E71" w:rsidRDefault="00626E71" w:rsidP="00626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E71" w:rsidRDefault="00626E71" w:rsidP="00626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E71" w:rsidRDefault="00626E71" w:rsidP="00626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E71" w:rsidRDefault="00626E71" w:rsidP="00626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E71" w:rsidRDefault="00626E71" w:rsidP="00626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E71" w:rsidRDefault="00626E71" w:rsidP="000346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6E71" w:rsidRDefault="003E67EB" w:rsidP="00626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626E71" w:rsidSect="00626E71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Новосибирск, 2020</w:t>
      </w:r>
    </w:p>
    <w:p w:rsidR="00626E71" w:rsidRPr="00626E71" w:rsidRDefault="00626E71" w:rsidP="00626E7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E71">
        <w:rPr>
          <w:rFonts w:ascii="Times New Roman" w:hAnsi="Times New Roman" w:cs="Times New Roman"/>
          <w:b/>
          <w:sz w:val="28"/>
          <w:szCs w:val="28"/>
        </w:rPr>
        <w:lastRenderedPageBreak/>
        <w:t>Приоритетные направления и задачи</w:t>
      </w:r>
    </w:p>
    <w:p w:rsidR="00626E71" w:rsidRPr="006804F8" w:rsidRDefault="00626E71" w:rsidP="00626E71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</w:t>
      </w:r>
      <w:r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экспертная оценка основных профессиональных образовательных программ, дополнительных профессиональных программ</w:t>
      </w:r>
      <w:r w:rsidRPr="00626E7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отрасли сервиса и туризма</w:t>
      </w:r>
      <w:r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выработка рекомендаций по их совершенствован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ию</w:t>
      </w:r>
      <w:r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626E71" w:rsidRPr="006804F8" w:rsidRDefault="00626E71" w:rsidP="00626E71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 экспертная оценка рабочих программ дисциплин, профессиональных модулей</w:t>
      </w:r>
      <w:r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выработка рекомендаций по их совершенствованию;</w:t>
      </w:r>
    </w:p>
    <w:p w:rsidR="00626E71" w:rsidRPr="006804F8" w:rsidRDefault="00626E71" w:rsidP="00626E71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</w:t>
      </w:r>
      <w:r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формирование предложений по совершенствованию профессиональной подготовки кадров в соответствии потребностями работодателей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для предприятий сервиса и туризма Новосибирской</w:t>
      </w:r>
      <w:r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области;</w:t>
      </w:r>
    </w:p>
    <w:p w:rsidR="00626E71" w:rsidRPr="006804F8" w:rsidRDefault="00626E71" w:rsidP="00626E71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</w:t>
      </w:r>
      <w:r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разработка предложений по улучшению методической подготовки преподавателей и мастеров производственного обуч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ения ГАПОУ НСО «Новосибирский колледж легкой промышленности и сервиса»</w:t>
      </w:r>
      <w:r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626E71" w:rsidRPr="006804F8" w:rsidRDefault="00626E71" w:rsidP="00626E71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</w:t>
      </w:r>
      <w:r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выработка рекомендаций по совершенствованию учебно-материальной базы и методическому обеспечению учебного процесса;</w:t>
      </w:r>
    </w:p>
    <w:p w:rsidR="00626E71" w:rsidRPr="006804F8" w:rsidRDefault="00626E71" w:rsidP="00626E71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</w:t>
      </w:r>
      <w:r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экспертиза оценочных сре</w:t>
      </w:r>
      <w:proofErr w:type="gramStart"/>
      <w:r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дств дл</w:t>
      </w:r>
      <w:proofErr w:type="gramEnd"/>
      <w:r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я контроля образовательных результатов основных и дополнительных профессиональных программ с точки зрения их </w:t>
      </w:r>
      <w:proofErr w:type="spellStart"/>
      <w:r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компетентностной</w:t>
      </w:r>
      <w:proofErr w:type="spellEnd"/>
      <w:r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ориентации и соответствия требованиям работодателей;</w:t>
      </w:r>
    </w:p>
    <w:p w:rsidR="00626E71" w:rsidRPr="006804F8" w:rsidRDefault="00626E71" w:rsidP="00626E71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</w:t>
      </w:r>
      <w:r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подготовка предложений о разработке региональных нормативных правовых документов по совершенствованию п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рофессионального обучения специалистов для предприятий сервиса и туризма Новосибирской</w:t>
      </w:r>
      <w:r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области;</w:t>
      </w:r>
    </w:p>
    <w:p w:rsidR="00626E71" w:rsidRPr="006804F8" w:rsidRDefault="00626E71" w:rsidP="00626E71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</w:t>
      </w:r>
      <w:r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рассмотрение и выработка рекомен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даций по вопросам</w:t>
      </w:r>
      <w:r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государственной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итоговой аттестации выпускников колледжа, промежуточной аттестации обучающихся, в том числе в форме</w:t>
      </w:r>
      <w:r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демонстрационного экзамена по стандартам Ворлдскиллс по компетенции «Администрирование отеля»</w:t>
      </w:r>
      <w:r w:rsidR="003E67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«Туроператорская деятельность», «Турагентская деятельность»</w:t>
      </w:r>
      <w:r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626E71" w:rsidRDefault="00626E71" w:rsidP="00626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6E71" w:rsidRDefault="00626E71" w:rsidP="00626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6E71" w:rsidRDefault="00626E71" w:rsidP="00626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6E71" w:rsidRDefault="00626E71" w:rsidP="00626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6E71" w:rsidRDefault="00626E71" w:rsidP="00626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6E71" w:rsidRDefault="00626E71" w:rsidP="00626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6E71" w:rsidRDefault="00626E71" w:rsidP="00626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6E71" w:rsidRDefault="00626E71" w:rsidP="00626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6E71" w:rsidRDefault="00626E71" w:rsidP="00626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6E71" w:rsidRPr="00626E71" w:rsidRDefault="00626E71" w:rsidP="00025ED2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26E71">
        <w:rPr>
          <w:rFonts w:ascii="Times New Roman" w:hAnsi="Times New Roman" w:cs="Times New Roman"/>
          <w:b/>
          <w:sz w:val="28"/>
          <w:szCs w:val="28"/>
        </w:rPr>
        <w:lastRenderedPageBreak/>
        <w:t>ПЛАН ЗАСЕДАНИЙ СОВМЕСТНОГО ОТРАСЛЕВОГО МЕТОДИЧЕСКОГО СОВЕТА СЕРВИСА И ТУРИЗМА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2391"/>
        <w:gridCol w:w="5791"/>
        <w:gridCol w:w="2894"/>
        <w:gridCol w:w="3042"/>
      </w:tblGrid>
      <w:tr w:rsidR="00865402" w:rsidTr="00093E28">
        <w:tc>
          <w:tcPr>
            <w:tcW w:w="668" w:type="dxa"/>
            <w:shd w:val="clear" w:color="auto" w:fill="E5B8B7" w:themeFill="accent2" w:themeFillTint="66"/>
          </w:tcPr>
          <w:p w:rsidR="00626E71" w:rsidRPr="00626E71" w:rsidRDefault="00626E71" w:rsidP="00626E7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6E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п.п.</w:t>
            </w:r>
          </w:p>
        </w:tc>
        <w:tc>
          <w:tcPr>
            <w:tcW w:w="2391" w:type="dxa"/>
            <w:shd w:val="clear" w:color="auto" w:fill="E5B8B7" w:themeFill="accent2" w:themeFillTint="66"/>
          </w:tcPr>
          <w:p w:rsidR="00626E71" w:rsidRPr="00626E71" w:rsidRDefault="00626E71" w:rsidP="00626E7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6E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5791" w:type="dxa"/>
            <w:shd w:val="clear" w:color="auto" w:fill="E5B8B7" w:themeFill="accent2" w:themeFillTint="66"/>
          </w:tcPr>
          <w:p w:rsidR="00626E71" w:rsidRPr="00626E71" w:rsidRDefault="00626E71" w:rsidP="00626E7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6E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Повестка</w:t>
            </w:r>
          </w:p>
        </w:tc>
        <w:tc>
          <w:tcPr>
            <w:tcW w:w="2894" w:type="dxa"/>
            <w:shd w:val="clear" w:color="auto" w:fill="E5B8B7" w:themeFill="accent2" w:themeFillTint="66"/>
          </w:tcPr>
          <w:p w:rsidR="00626E71" w:rsidRPr="00626E71" w:rsidRDefault="00626E71" w:rsidP="00626E7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6E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3042" w:type="dxa"/>
            <w:shd w:val="clear" w:color="auto" w:fill="E5B8B7" w:themeFill="accent2" w:themeFillTint="66"/>
          </w:tcPr>
          <w:p w:rsidR="00626E71" w:rsidRPr="00626E71" w:rsidRDefault="00626E71" w:rsidP="00626E7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6E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ФИО </w:t>
            </w:r>
            <w:proofErr w:type="gramStart"/>
            <w:r w:rsidRPr="00626E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ответственного</w:t>
            </w:r>
            <w:proofErr w:type="gramEnd"/>
          </w:p>
        </w:tc>
      </w:tr>
      <w:tr w:rsidR="00025ED2" w:rsidTr="00E40CAD">
        <w:tc>
          <w:tcPr>
            <w:tcW w:w="14786" w:type="dxa"/>
            <w:gridSpan w:val="5"/>
          </w:tcPr>
          <w:p w:rsidR="00025ED2" w:rsidRPr="00025ED2" w:rsidRDefault="00025ED2" w:rsidP="00626E7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5ED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025E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квартал</w:t>
            </w:r>
          </w:p>
        </w:tc>
      </w:tr>
      <w:tr w:rsidR="00865402" w:rsidTr="00093E28">
        <w:tc>
          <w:tcPr>
            <w:tcW w:w="668" w:type="dxa"/>
            <w:vMerge w:val="restart"/>
          </w:tcPr>
          <w:p w:rsidR="003E67EB" w:rsidRDefault="00025ED2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91" w:type="dxa"/>
            <w:vMerge w:val="restart"/>
          </w:tcPr>
          <w:p w:rsidR="003E67EB" w:rsidRDefault="003E67EB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2020г.</w:t>
            </w:r>
          </w:p>
        </w:tc>
        <w:tc>
          <w:tcPr>
            <w:tcW w:w="5791" w:type="dxa"/>
          </w:tcPr>
          <w:p w:rsidR="003E67EB" w:rsidRPr="00EC4033" w:rsidRDefault="003E67EB" w:rsidP="00EC403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плана работы Совместного отраслевого методического совета сервиса и туризма Новосибирской области в 2020 году</w:t>
            </w:r>
          </w:p>
        </w:tc>
        <w:tc>
          <w:tcPr>
            <w:tcW w:w="2894" w:type="dxa"/>
          </w:tcPr>
          <w:p w:rsidR="003E67EB" w:rsidRDefault="003E67EB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 план работы Совместного отраслевого методического совета сервиса и туризма Новосибирской области на 2020 год</w:t>
            </w:r>
          </w:p>
        </w:tc>
        <w:tc>
          <w:tcPr>
            <w:tcW w:w="3042" w:type="dxa"/>
          </w:tcPr>
          <w:p w:rsidR="003E67EB" w:rsidRDefault="003E67EB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СОМС сервиса и туризма НСО</w:t>
            </w:r>
          </w:p>
        </w:tc>
      </w:tr>
      <w:tr w:rsidR="0025172E" w:rsidTr="00093E28">
        <w:tc>
          <w:tcPr>
            <w:tcW w:w="668" w:type="dxa"/>
            <w:vMerge/>
          </w:tcPr>
          <w:p w:rsidR="0025172E" w:rsidRDefault="0025172E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25172E" w:rsidRDefault="0025172E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1" w:type="dxa"/>
          </w:tcPr>
          <w:p w:rsidR="0025172E" w:rsidRPr="0025172E" w:rsidRDefault="0025172E" w:rsidP="0025172E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методического пособия </w:t>
            </w:r>
            <w:r w:rsidRPr="0025172E">
              <w:rPr>
                <w:rFonts w:ascii="Times New Roman" w:hAnsi="Times New Roman" w:cs="Times New Roman"/>
                <w:sz w:val="28"/>
                <w:szCs w:val="28"/>
              </w:rPr>
              <w:t xml:space="preserve">на английском языке в помощь </w:t>
            </w:r>
            <w:proofErr w:type="gramStart"/>
            <w:r w:rsidRPr="0025172E">
              <w:rPr>
                <w:rFonts w:ascii="Times New Roman" w:hAnsi="Times New Roman" w:cs="Times New Roman"/>
                <w:sz w:val="28"/>
                <w:szCs w:val="28"/>
              </w:rPr>
              <w:t>студентам</w:t>
            </w:r>
            <w:proofErr w:type="gramEnd"/>
            <w:r w:rsidRPr="0025172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обучающимся по специальности 43.02.14 Гостиничное дело</w:t>
            </w:r>
          </w:p>
        </w:tc>
        <w:tc>
          <w:tcPr>
            <w:tcW w:w="2894" w:type="dxa"/>
          </w:tcPr>
          <w:p w:rsidR="0025172E" w:rsidRDefault="0025172E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Презентовано методическое пособие</w:t>
            </w:r>
            <w:r w:rsidRPr="0025172E">
              <w:rPr>
                <w:rFonts w:ascii="Times New Roman" w:hAnsi="Times New Roman" w:cs="Times New Roman"/>
                <w:sz w:val="28"/>
                <w:szCs w:val="28"/>
              </w:rPr>
              <w:t xml:space="preserve"> на английском языке в помощь </w:t>
            </w:r>
            <w:proofErr w:type="gramStart"/>
            <w:r w:rsidRPr="0025172E">
              <w:rPr>
                <w:rFonts w:ascii="Times New Roman" w:hAnsi="Times New Roman" w:cs="Times New Roman"/>
                <w:sz w:val="28"/>
                <w:szCs w:val="28"/>
              </w:rPr>
              <w:t>студентам</w:t>
            </w:r>
            <w:proofErr w:type="gramEnd"/>
            <w:r w:rsidRPr="0025172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обучающимся по специальности 43.02.14 Гостиничное дело</w:t>
            </w:r>
          </w:p>
        </w:tc>
        <w:tc>
          <w:tcPr>
            <w:tcW w:w="3042" w:type="dxa"/>
          </w:tcPr>
          <w:p w:rsidR="0025172E" w:rsidRDefault="0025172E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НМР ГАПОУ НСО «Новосибирский колледж легкой промышленности и сервиса» 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Ефанова</w:t>
            </w:r>
            <w:proofErr w:type="spellEnd"/>
          </w:p>
        </w:tc>
      </w:tr>
      <w:tr w:rsidR="00865402" w:rsidTr="00093E28">
        <w:tc>
          <w:tcPr>
            <w:tcW w:w="668" w:type="dxa"/>
            <w:vMerge/>
          </w:tcPr>
          <w:p w:rsidR="003E67EB" w:rsidRDefault="003E67EB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3E67EB" w:rsidRDefault="003E67EB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1" w:type="dxa"/>
          </w:tcPr>
          <w:p w:rsidR="003E67EB" w:rsidRPr="00EC4033" w:rsidRDefault="00865402" w:rsidP="00EC403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5402">
              <w:rPr>
                <w:rFonts w:ascii="Times New Roman" w:hAnsi="Times New Roman" w:cs="Times New Roman"/>
                <w:sz w:val="28"/>
                <w:szCs w:val="28"/>
              </w:rPr>
              <w:t xml:space="preserve"> векторах взаимодействии колледжа и отельных предприятий в условиях сложной внешней ситуации</w:t>
            </w:r>
          </w:p>
        </w:tc>
        <w:tc>
          <w:tcPr>
            <w:tcW w:w="2894" w:type="dxa"/>
          </w:tcPr>
          <w:p w:rsidR="003E67EB" w:rsidRDefault="00865402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Определены векторы взаимодействия </w:t>
            </w:r>
            <w:r w:rsidRPr="00865402">
              <w:rPr>
                <w:rFonts w:ascii="Times New Roman" w:hAnsi="Times New Roman" w:cs="Times New Roman"/>
                <w:sz w:val="28"/>
                <w:szCs w:val="28"/>
              </w:rPr>
              <w:t>колледжа и отельных предприятий в условиях сложной внешней ситуации</w:t>
            </w:r>
          </w:p>
        </w:tc>
        <w:tc>
          <w:tcPr>
            <w:tcW w:w="3042" w:type="dxa"/>
          </w:tcPr>
          <w:p w:rsidR="003E67EB" w:rsidRDefault="00865402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402">
              <w:rPr>
                <w:rFonts w:ascii="Times New Roman" w:hAnsi="Times New Roman" w:cs="Times New Roman"/>
                <w:sz w:val="28"/>
                <w:szCs w:val="28"/>
              </w:rPr>
              <w:t>Председатель СОМС сервиса и туризма НСО</w:t>
            </w:r>
          </w:p>
        </w:tc>
      </w:tr>
      <w:tr w:rsidR="009F10B7" w:rsidTr="00C20148">
        <w:tc>
          <w:tcPr>
            <w:tcW w:w="14786" w:type="dxa"/>
            <w:gridSpan w:val="5"/>
          </w:tcPr>
          <w:p w:rsidR="009F10B7" w:rsidRPr="005F4EA0" w:rsidRDefault="00865402" w:rsidP="00626E7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III</w:t>
            </w:r>
            <w:r w:rsidR="009F10B7" w:rsidRPr="009F10B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F10B7" w:rsidRPr="009F10B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квартал</w:t>
            </w:r>
            <w:proofErr w:type="spellEnd"/>
          </w:p>
        </w:tc>
      </w:tr>
      <w:tr w:rsidR="00865402" w:rsidTr="00093E28">
        <w:tc>
          <w:tcPr>
            <w:tcW w:w="668" w:type="dxa"/>
            <w:vMerge w:val="restart"/>
          </w:tcPr>
          <w:p w:rsidR="009040B4" w:rsidRDefault="00025ED2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40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1" w:type="dxa"/>
            <w:vMerge w:val="restart"/>
          </w:tcPr>
          <w:p w:rsidR="009040B4" w:rsidRDefault="00865402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2020</w:t>
            </w:r>
            <w:r w:rsidR="009040B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791" w:type="dxa"/>
          </w:tcPr>
          <w:p w:rsidR="00865402" w:rsidRDefault="00865402" w:rsidP="0086540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планов на 2020-2021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ситуации повышенной готовности </w:t>
            </w:r>
            <w:r w:rsidR="00745F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рекомендациями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="00745F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5402" w:rsidRDefault="00865402" w:rsidP="00865402">
            <w:pPr>
              <w:pStyle w:val="a4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производственной практики студентов, обучающихся по специальностям: Гостиничный сервис, Гостиничное дело, Туризм;</w:t>
            </w:r>
          </w:p>
          <w:p w:rsidR="00865402" w:rsidRDefault="00865402" w:rsidP="00865402">
            <w:pPr>
              <w:pStyle w:val="a4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учебной практике студентов, организованной под руководством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отельеров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5402" w:rsidRDefault="00865402" w:rsidP="00865402">
            <w:pPr>
              <w:pStyle w:val="a4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курсовых и дипломных проектов студентов;</w:t>
            </w:r>
          </w:p>
          <w:p w:rsidR="00865402" w:rsidRDefault="00865402" w:rsidP="00865402">
            <w:pPr>
              <w:pStyle w:val="a4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открытых учебных занятий;</w:t>
            </w:r>
          </w:p>
          <w:p w:rsidR="00865402" w:rsidRDefault="00865402" w:rsidP="00865402">
            <w:pPr>
              <w:pStyle w:val="a4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демонстрационного экзамена по стандартам Ворлдскиллс по компетенции «Администрирование отеля»;</w:t>
            </w:r>
          </w:p>
          <w:p w:rsidR="009040B4" w:rsidRPr="000346A4" w:rsidRDefault="00865402" w:rsidP="0086540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График чемпионатной деятельности (региональный чемпионат по стандартам Ворлдскиллс по компетенции «Администрирование отеля», «Туризм»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«Туроператорская деятельность»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отборочный тур национального финала чемпионата, национальный финал чемпионата</w:t>
            </w:r>
            <w:proofErr w:type="gramEnd"/>
          </w:p>
        </w:tc>
        <w:tc>
          <w:tcPr>
            <w:tcW w:w="2894" w:type="dxa"/>
          </w:tcPr>
          <w:p w:rsidR="009040B4" w:rsidRDefault="00865402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Скорректир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ованы и утверждены планы на 2020-2021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г.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специальностей: Гостиничный сервис, Гостиничное дело, Туризм</w:t>
            </w:r>
          </w:p>
        </w:tc>
        <w:tc>
          <w:tcPr>
            <w:tcW w:w="3042" w:type="dxa"/>
          </w:tcPr>
          <w:p w:rsidR="00865402" w:rsidRDefault="009040B4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ГАПОУ НСО «Новосибирский колледж легкой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промышленности и сервиса», К.А. Чугаев</w:t>
            </w:r>
          </w:p>
        </w:tc>
      </w:tr>
      <w:tr w:rsidR="00865402" w:rsidTr="00093E28">
        <w:tc>
          <w:tcPr>
            <w:tcW w:w="668" w:type="dxa"/>
            <w:vMerge/>
          </w:tcPr>
          <w:p w:rsidR="009040B4" w:rsidRDefault="009040B4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9040B4" w:rsidRDefault="009040B4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1" w:type="dxa"/>
          </w:tcPr>
          <w:p w:rsidR="009040B4" w:rsidRPr="002C4E11" w:rsidRDefault="00865402" w:rsidP="002C4E11">
            <w:pPr>
              <w:pStyle w:val="a4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изменений вносимых работодателями в основные профессиональные образовательные программы (</w:t>
            </w:r>
            <w:r w:rsidRPr="002C4E11">
              <w:rPr>
                <w:rFonts w:ascii="Times New Roman" w:hAnsi="Times New Roman" w:cs="Times New Roman"/>
                <w:sz w:val="28"/>
                <w:szCs w:val="28"/>
              </w:rPr>
              <w:t xml:space="preserve">учебные планы, календарные учебные графики, рабочие программы дисциплин, междисциплинарных курсов, </w:t>
            </w:r>
            <w:r w:rsidRPr="002C4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профессиональных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модулей, практики</w:t>
            </w:r>
            <w:r w:rsidRPr="002C4E11">
              <w:rPr>
                <w:rFonts w:ascii="Times New Roman" w:hAnsi="Times New Roman" w:cs="Times New Roman"/>
                <w:sz w:val="28"/>
                <w:szCs w:val="28"/>
              </w:rPr>
              <w:t>, контрольно-оценочные средства, методические рекомендации, методические указания) по специальностям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Гостиничное дело, Гостиничный сервис, Туризм</w:t>
            </w:r>
            <w:proofErr w:type="gramEnd"/>
          </w:p>
        </w:tc>
        <w:tc>
          <w:tcPr>
            <w:tcW w:w="2894" w:type="dxa"/>
          </w:tcPr>
          <w:p w:rsidR="009040B4" w:rsidRDefault="00865402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Утверждены изменения в основные профессиональные образовательные программы по специальностям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2020-2021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специальностям Гостиничное дело, гостиничный сервис, Туризм, с учетом рекомендаций работодателей</w:t>
            </w:r>
          </w:p>
        </w:tc>
        <w:tc>
          <w:tcPr>
            <w:tcW w:w="3042" w:type="dxa"/>
          </w:tcPr>
          <w:p w:rsidR="00865402" w:rsidRDefault="00865402" w:rsidP="00865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Тимофеева Н.А.</w:t>
            </w:r>
          </w:p>
          <w:p w:rsidR="009040B4" w:rsidRDefault="00865402" w:rsidP="00865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СОМС сервиса и туризма НСО</w:t>
            </w:r>
          </w:p>
        </w:tc>
      </w:tr>
      <w:tr w:rsidR="009040B4" w:rsidTr="00495158">
        <w:tc>
          <w:tcPr>
            <w:tcW w:w="14786" w:type="dxa"/>
            <w:gridSpan w:val="5"/>
          </w:tcPr>
          <w:p w:rsidR="009040B4" w:rsidRDefault="009040B4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lastRenderedPageBreak/>
              <w:t>I</w:t>
            </w:r>
            <w:r w:rsidR="005F4EA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квартал</w:t>
            </w:r>
            <w:proofErr w:type="spellEnd"/>
          </w:p>
        </w:tc>
      </w:tr>
      <w:tr w:rsidR="005F4EA0" w:rsidTr="00093E28">
        <w:tc>
          <w:tcPr>
            <w:tcW w:w="668" w:type="dxa"/>
          </w:tcPr>
          <w:p w:rsidR="005F4EA0" w:rsidRDefault="00025ED2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F4E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1" w:type="dxa"/>
          </w:tcPr>
          <w:p w:rsidR="005F4EA0" w:rsidRDefault="005F4EA0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2020г.</w:t>
            </w:r>
          </w:p>
        </w:tc>
        <w:tc>
          <w:tcPr>
            <w:tcW w:w="5791" w:type="dxa"/>
          </w:tcPr>
          <w:p w:rsidR="005F4EA0" w:rsidRDefault="005F4EA0" w:rsidP="009040B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402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демонстрационного экзамена 2020</w:t>
            </w:r>
            <w:r w:rsidRPr="00865402">
              <w:rPr>
                <w:rFonts w:ascii="Times New Roman" w:hAnsi="Times New Roman" w:cs="Times New Roman"/>
                <w:sz w:val="28"/>
                <w:szCs w:val="28"/>
              </w:rPr>
              <w:t xml:space="preserve"> года по стандартам </w:t>
            </w:r>
            <w:proofErr w:type="spellStart"/>
            <w:r w:rsidRPr="00865402">
              <w:rPr>
                <w:rFonts w:ascii="Times New Roman" w:hAnsi="Times New Roman" w:cs="Times New Roman"/>
                <w:sz w:val="28"/>
                <w:szCs w:val="28"/>
              </w:rPr>
              <w:t>Ворлдскиллс</w:t>
            </w:r>
            <w:proofErr w:type="spellEnd"/>
            <w:r w:rsidRPr="00865402">
              <w:rPr>
                <w:rFonts w:ascii="Times New Roman" w:hAnsi="Times New Roman" w:cs="Times New Roman"/>
                <w:sz w:val="28"/>
                <w:szCs w:val="28"/>
              </w:rPr>
              <w:t xml:space="preserve"> Россия по компетенции «Администрирование отеля»</w:t>
            </w:r>
          </w:p>
        </w:tc>
        <w:tc>
          <w:tcPr>
            <w:tcW w:w="2894" w:type="dxa"/>
          </w:tcPr>
          <w:p w:rsidR="005F4EA0" w:rsidRDefault="005F4EA0" w:rsidP="00987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 анализ итогов демонстрационного экзамена по стандартам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Россия по компетенции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«Администрирование отеля» в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3042" w:type="dxa"/>
          </w:tcPr>
          <w:p w:rsidR="005F4EA0" w:rsidRDefault="005F4EA0" w:rsidP="00987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НМР ГАПОУ НСО «Новосибирский колледж легкой промышленности и сервиса» 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Ефанова</w:t>
            </w:r>
            <w:proofErr w:type="spellEnd"/>
          </w:p>
        </w:tc>
      </w:tr>
      <w:tr w:rsidR="005F4EA0" w:rsidTr="000A3BCB">
        <w:tc>
          <w:tcPr>
            <w:tcW w:w="14786" w:type="dxa"/>
            <w:gridSpan w:val="5"/>
          </w:tcPr>
          <w:p w:rsidR="005F4EA0" w:rsidRPr="0025172E" w:rsidRDefault="0025172E" w:rsidP="00987F5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72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25172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квартал</w:t>
            </w:r>
            <w:proofErr w:type="spellEnd"/>
          </w:p>
        </w:tc>
      </w:tr>
      <w:tr w:rsidR="00093E28" w:rsidTr="00093E28">
        <w:tc>
          <w:tcPr>
            <w:tcW w:w="668" w:type="dxa"/>
            <w:vMerge w:val="restart"/>
          </w:tcPr>
          <w:p w:rsidR="00093E28" w:rsidRDefault="00025ED2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="00093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1" w:type="dxa"/>
            <w:vMerge w:val="restart"/>
          </w:tcPr>
          <w:p w:rsidR="00093E28" w:rsidRDefault="00093E28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2021г.</w:t>
            </w:r>
          </w:p>
        </w:tc>
        <w:tc>
          <w:tcPr>
            <w:tcW w:w="5791" w:type="dxa"/>
          </w:tcPr>
          <w:p w:rsidR="00093E28" w:rsidRPr="00745F3C" w:rsidRDefault="00093E28" w:rsidP="00745F3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3C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Предварительные итоги распределения для трудоустройства выпускников 2020-2021 </w:t>
            </w:r>
            <w:proofErr w:type="spellStart"/>
            <w:r w:rsidRPr="00745F3C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745F3C">
              <w:rPr>
                <w:rFonts w:ascii="Times New Roman" w:hAnsi="Times New Roman" w:cs="Times New Roman"/>
                <w:sz w:val="28"/>
                <w:szCs w:val="28"/>
              </w:rPr>
              <w:t>., обучающихся по специальностям Гостиничный сервис, Туризм</w:t>
            </w:r>
          </w:p>
        </w:tc>
        <w:tc>
          <w:tcPr>
            <w:tcW w:w="2894" w:type="dxa"/>
          </w:tcPr>
          <w:p w:rsidR="00093E28" w:rsidRDefault="00093E28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Проанализированы предварительные итоги распределения для трудоустройства выпускников 2020-2021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обучающихся по специальностям Гостиничный сервис, Туризм</w:t>
            </w:r>
          </w:p>
        </w:tc>
        <w:tc>
          <w:tcPr>
            <w:tcW w:w="3042" w:type="dxa"/>
          </w:tcPr>
          <w:p w:rsidR="00093E28" w:rsidRDefault="00093E28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ГАПОУ НСО «Новосибирский колледж легкой промышленности и сервиса», К.А. Чугаев</w:t>
            </w:r>
          </w:p>
        </w:tc>
      </w:tr>
      <w:tr w:rsidR="00093E28" w:rsidTr="00093E28">
        <w:tc>
          <w:tcPr>
            <w:tcW w:w="668" w:type="dxa"/>
            <w:vMerge/>
          </w:tcPr>
          <w:p w:rsidR="00093E28" w:rsidRDefault="00093E28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093E28" w:rsidRDefault="00093E28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1" w:type="dxa"/>
          </w:tcPr>
          <w:p w:rsidR="00093E28" w:rsidRDefault="00093E28" w:rsidP="00745F3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практической подготовке</w:t>
            </w:r>
            <w:r w:rsidRPr="00745F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45F3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45F3C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специальностям Гостиничный сервис, Гостиничное дело</w:t>
            </w:r>
          </w:p>
        </w:tc>
        <w:tc>
          <w:tcPr>
            <w:tcW w:w="2894" w:type="dxa"/>
          </w:tcPr>
          <w:p w:rsidR="00093E28" w:rsidRDefault="00093E28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Проанализированы итоги прохождения практической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подготовки студентами, обучающимися по специальностям: Гостиничный сервис, Гостиничное дело, Туризм</w:t>
            </w:r>
          </w:p>
        </w:tc>
        <w:tc>
          <w:tcPr>
            <w:tcW w:w="3042" w:type="dxa"/>
          </w:tcPr>
          <w:p w:rsidR="00093E28" w:rsidRDefault="00093E28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Заведующий многофункциональным центром прикладных </w:t>
            </w:r>
            <w:r w:rsidRPr="00745F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квалификаций </w:t>
            </w:r>
            <w:proofErr w:type="spellStart"/>
            <w:r w:rsidRPr="00745F3C">
              <w:rPr>
                <w:rFonts w:ascii="Times New Roman" w:hAnsi="Times New Roman" w:cs="Times New Roman"/>
                <w:sz w:val="28"/>
                <w:szCs w:val="28"/>
              </w:rPr>
              <w:t>Мечетина</w:t>
            </w:r>
            <w:proofErr w:type="spellEnd"/>
            <w:r w:rsidRPr="00745F3C">
              <w:rPr>
                <w:rFonts w:ascii="Times New Roman" w:hAnsi="Times New Roman" w:cs="Times New Roman"/>
                <w:sz w:val="28"/>
                <w:szCs w:val="28"/>
              </w:rPr>
              <w:t xml:space="preserve"> Т.Б</w:t>
            </w:r>
            <w:r w:rsidRPr="00745F3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093E28" w:rsidTr="00093E28">
        <w:tc>
          <w:tcPr>
            <w:tcW w:w="668" w:type="dxa"/>
            <w:vMerge/>
          </w:tcPr>
          <w:p w:rsidR="00093E28" w:rsidRDefault="00093E28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093E28" w:rsidRDefault="00093E28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1" w:type="dxa"/>
          </w:tcPr>
          <w:p w:rsidR="00093E28" w:rsidRDefault="00093E28" w:rsidP="00745F3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членов государственных экзаменационных комиссий по специальностям Гостиничный сервис, гостиничное дело, Туризм</w:t>
            </w:r>
          </w:p>
        </w:tc>
        <w:tc>
          <w:tcPr>
            <w:tcW w:w="2894" w:type="dxa"/>
          </w:tcPr>
          <w:p w:rsidR="00093E28" w:rsidRDefault="00093E28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Согласованы члены</w:t>
            </w:r>
            <w:r w:rsidRPr="00093E28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экзаменационных комиссий по специальностям Гостиничный сервис, гостиничное дело, Туризм</w:t>
            </w:r>
          </w:p>
        </w:tc>
        <w:tc>
          <w:tcPr>
            <w:tcW w:w="3042" w:type="dxa"/>
          </w:tcPr>
          <w:p w:rsidR="00093E28" w:rsidRPr="00745F3C" w:rsidRDefault="00093E28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28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gramStart"/>
            <w:r w:rsidRPr="00093E28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 w:rsidRPr="00093E28">
              <w:rPr>
                <w:rFonts w:ascii="Times New Roman" w:hAnsi="Times New Roman" w:cs="Times New Roman"/>
                <w:sz w:val="28"/>
                <w:szCs w:val="28"/>
              </w:rPr>
              <w:t xml:space="preserve"> Тимофеева Н.А.</w:t>
            </w:r>
          </w:p>
        </w:tc>
      </w:tr>
      <w:tr w:rsidR="00093E28" w:rsidTr="00093E28">
        <w:tc>
          <w:tcPr>
            <w:tcW w:w="668" w:type="dxa"/>
            <w:vMerge/>
          </w:tcPr>
          <w:p w:rsidR="00093E28" w:rsidRDefault="00093E28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093E28" w:rsidRDefault="00093E28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1" w:type="dxa"/>
          </w:tcPr>
          <w:p w:rsidR="00093E28" w:rsidRDefault="00093E28" w:rsidP="00745F3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28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цифры набора абитуриентов для </w:t>
            </w:r>
            <w:proofErr w:type="gramStart"/>
            <w:r w:rsidRPr="00093E28">
              <w:rPr>
                <w:rFonts w:ascii="Times New Roman" w:hAnsi="Times New Roman" w:cs="Times New Roman"/>
                <w:sz w:val="28"/>
                <w:szCs w:val="28"/>
              </w:rPr>
              <w:t>обучения по специальности</w:t>
            </w:r>
            <w:proofErr w:type="gramEnd"/>
            <w:r w:rsidRPr="00093E28">
              <w:rPr>
                <w:rFonts w:ascii="Times New Roman" w:hAnsi="Times New Roman" w:cs="Times New Roman"/>
                <w:sz w:val="28"/>
                <w:szCs w:val="28"/>
              </w:rPr>
              <w:t xml:space="preserve"> Гостиничное дело, Туризм</w:t>
            </w:r>
          </w:p>
        </w:tc>
        <w:tc>
          <w:tcPr>
            <w:tcW w:w="2894" w:type="dxa"/>
          </w:tcPr>
          <w:p w:rsidR="00093E28" w:rsidRDefault="00093E28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Согласованы планируемые цифры набора абитуриентов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обучения </w:t>
            </w:r>
            <w:r w:rsidRPr="00093E28">
              <w:rPr>
                <w:rFonts w:ascii="Times New Roman" w:hAnsi="Times New Roman" w:cs="Times New Roman"/>
                <w:sz w:val="28"/>
                <w:szCs w:val="28"/>
              </w:rPr>
              <w:t>по специальности</w:t>
            </w:r>
            <w:proofErr w:type="gramEnd"/>
            <w:r w:rsidRPr="00093E28">
              <w:rPr>
                <w:rFonts w:ascii="Times New Roman" w:hAnsi="Times New Roman" w:cs="Times New Roman"/>
                <w:sz w:val="28"/>
                <w:szCs w:val="28"/>
              </w:rPr>
              <w:t xml:space="preserve"> Гостиничное дело, Туризм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2022-2023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2" w:type="dxa"/>
          </w:tcPr>
          <w:p w:rsidR="00093E28" w:rsidRPr="00093E28" w:rsidRDefault="00093E28" w:rsidP="0062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28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НМР ГАПОУ НСО «Новосибирский колледж легкой промышленности и сервиса» Л.В. </w:t>
            </w:r>
            <w:proofErr w:type="spellStart"/>
            <w:r w:rsidRPr="00093E28">
              <w:rPr>
                <w:rFonts w:ascii="Times New Roman" w:hAnsi="Times New Roman" w:cs="Times New Roman"/>
                <w:sz w:val="28"/>
                <w:szCs w:val="28"/>
              </w:rPr>
              <w:t>Ефанова</w:t>
            </w:r>
            <w:proofErr w:type="spellEnd"/>
          </w:p>
        </w:tc>
      </w:tr>
    </w:tbl>
    <w:p w:rsidR="00626E71" w:rsidRPr="00626E71" w:rsidRDefault="00626E71" w:rsidP="0062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26E71" w:rsidRPr="00626E71" w:rsidSect="00626E7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2DD1"/>
    <w:multiLevelType w:val="hybridMultilevel"/>
    <w:tmpl w:val="C5529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F4A62"/>
    <w:multiLevelType w:val="multilevel"/>
    <w:tmpl w:val="F24A8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BAD1720"/>
    <w:multiLevelType w:val="hybridMultilevel"/>
    <w:tmpl w:val="FB7C7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D775C"/>
    <w:multiLevelType w:val="multilevel"/>
    <w:tmpl w:val="80D61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D02222A"/>
    <w:multiLevelType w:val="multilevel"/>
    <w:tmpl w:val="C022623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FB528B3"/>
    <w:multiLevelType w:val="hybridMultilevel"/>
    <w:tmpl w:val="E9DC4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6E71"/>
    <w:rsid w:val="0000533A"/>
    <w:rsid w:val="000112FB"/>
    <w:rsid w:val="000135AE"/>
    <w:rsid w:val="00023C77"/>
    <w:rsid w:val="00025ED2"/>
    <w:rsid w:val="000346A4"/>
    <w:rsid w:val="00074991"/>
    <w:rsid w:val="00093E28"/>
    <w:rsid w:val="000B2627"/>
    <w:rsid w:val="000F2477"/>
    <w:rsid w:val="00111691"/>
    <w:rsid w:val="001217B8"/>
    <w:rsid w:val="00130D8A"/>
    <w:rsid w:val="001441F8"/>
    <w:rsid w:val="00176736"/>
    <w:rsid w:val="001A4CFF"/>
    <w:rsid w:val="001C180A"/>
    <w:rsid w:val="001C3BC4"/>
    <w:rsid w:val="0025172E"/>
    <w:rsid w:val="0025206B"/>
    <w:rsid w:val="0029579F"/>
    <w:rsid w:val="002C4E11"/>
    <w:rsid w:val="002E7A7B"/>
    <w:rsid w:val="003041EC"/>
    <w:rsid w:val="00306F03"/>
    <w:rsid w:val="00312350"/>
    <w:rsid w:val="0033308B"/>
    <w:rsid w:val="00392243"/>
    <w:rsid w:val="003E3CB3"/>
    <w:rsid w:val="003E67EB"/>
    <w:rsid w:val="003F1784"/>
    <w:rsid w:val="00410C04"/>
    <w:rsid w:val="00411A14"/>
    <w:rsid w:val="00432088"/>
    <w:rsid w:val="00456679"/>
    <w:rsid w:val="00473D0A"/>
    <w:rsid w:val="00480E6C"/>
    <w:rsid w:val="004A0A99"/>
    <w:rsid w:val="004E7C10"/>
    <w:rsid w:val="00504F08"/>
    <w:rsid w:val="00511A32"/>
    <w:rsid w:val="005F4EA0"/>
    <w:rsid w:val="00621A42"/>
    <w:rsid w:val="00626E71"/>
    <w:rsid w:val="006649DA"/>
    <w:rsid w:val="00675456"/>
    <w:rsid w:val="00686461"/>
    <w:rsid w:val="006B5985"/>
    <w:rsid w:val="006F6FF3"/>
    <w:rsid w:val="007218FC"/>
    <w:rsid w:val="00745F3C"/>
    <w:rsid w:val="007A0FB2"/>
    <w:rsid w:val="007B359C"/>
    <w:rsid w:val="008142EC"/>
    <w:rsid w:val="00832A97"/>
    <w:rsid w:val="00865402"/>
    <w:rsid w:val="00874FDA"/>
    <w:rsid w:val="008E59D6"/>
    <w:rsid w:val="008E7B1F"/>
    <w:rsid w:val="009040B4"/>
    <w:rsid w:val="00952577"/>
    <w:rsid w:val="009846CC"/>
    <w:rsid w:val="0098648E"/>
    <w:rsid w:val="009F10B7"/>
    <w:rsid w:val="00A47C31"/>
    <w:rsid w:val="00A630FF"/>
    <w:rsid w:val="00A7531A"/>
    <w:rsid w:val="00A86BB5"/>
    <w:rsid w:val="00AC5200"/>
    <w:rsid w:val="00AD7879"/>
    <w:rsid w:val="00B2130A"/>
    <w:rsid w:val="00B340B3"/>
    <w:rsid w:val="00B428DE"/>
    <w:rsid w:val="00B67343"/>
    <w:rsid w:val="00B6741C"/>
    <w:rsid w:val="00BE7D66"/>
    <w:rsid w:val="00BF7F6D"/>
    <w:rsid w:val="00C149D9"/>
    <w:rsid w:val="00C42B22"/>
    <w:rsid w:val="00C56103"/>
    <w:rsid w:val="00C956C4"/>
    <w:rsid w:val="00CD3EF8"/>
    <w:rsid w:val="00CE5139"/>
    <w:rsid w:val="00D176F2"/>
    <w:rsid w:val="00D65BEE"/>
    <w:rsid w:val="00D879F5"/>
    <w:rsid w:val="00DF0873"/>
    <w:rsid w:val="00E11815"/>
    <w:rsid w:val="00EB2D71"/>
    <w:rsid w:val="00EC22FA"/>
    <w:rsid w:val="00EC4033"/>
    <w:rsid w:val="00EE3218"/>
    <w:rsid w:val="00F230AD"/>
    <w:rsid w:val="00F84F05"/>
    <w:rsid w:val="00FB0E6E"/>
    <w:rsid w:val="00FB1C7A"/>
    <w:rsid w:val="00FE429A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6E7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C4E1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8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6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SNV</dc:creator>
  <cp:keywords/>
  <dc:description/>
  <cp:lastModifiedBy>Пользователь Windows</cp:lastModifiedBy>
  <cp:revision>13</cp:revision>
  <cp:lastPrinted>2019-06-13T07:25:00Z</cp:lastPrinted>
  <dcterms:created xsi:type="dcterms:W3CDTF">2019-06-11T07:23:00Z</dcterms:created>
  <dcterms:modified xsi:type="dcterms:W3CDTF">2021-07-12T07:34:00Z</dcterms:modified>
</cp:coreProperties>
</file>