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F762B" w14:textId="04434D57" w:rsidR="00E30A50" w:rsidRPr="00E30A50" w:rsidRDefault="00E30A50" w:rsidP="00E30A50">
      <w:pPr>
        <w:spacing w:before="20" w:after="20"/>
        <w:jc w:val="center"/>
        <w:rPr>
          <w:rFonts w:ascii="Times New Roman" w:eastAsia="SimSun" w:hAnsi="Times New Roman" w:cs="Times New Roman"/>
          <w:b/>
          <w:bCs/>
          <w:color w:val="222222"/>
          <w:sz w:val="28"/>
          <w:szCs w:val="28"/>
          <w:shd w:val="clear" w:color="auto" w:fill="FFFFFF"/>
          <w:lang w:val="ru-RU"/>
        </w:rPr>
      </w:pPr>
      <w:r w:rsidRPr="00E30A50">
        <w:rPr>
          <w:rFonts w:ascii="Times New Roman" w:eastAsia="SimSun" w:hAnsi="Times New Roman" w:cs="Times New Roman"/>
          <w:b/>
          <w:bCs/>
          <w:color w:val="222222"/>
          <w:sz w:val="28"/>
          <w:szCs w:val="28"/>
          <w:shd w:val="clear" w:color="auto" w:fill="FFFFFF"/>
          <w:lang w:val="ru-RU"/>
        </w:rPr>
        <w:t>Отчет о доставке клиентки</w:t>
      </w:r>
    </w:p>
    <w:p w14:paraId="24FAAB72" w14:textId="3F8FE7AA" w:rsidR="00E30A50" w:rsidRPr="00E30A50" w:rsidRDefault="00E30A50" w:rsidP="00E30A50">
      <w:pPr>
        <w:spacing w:before="20" w:after="20"/>
        <w:jc w:val="center"/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</w:p>
    <w:p w14:paraId="0EB747E4" w14:textId="6ACC7D69" w:rsidR="00E30A50" w:rsidRPr="00E30A50" w:rsidRDefault="00E30A50" w:rsidP="00E30A50">
      <w:pPr>
        <w:spacing w:before="20" w:after="20"/>
        <w:jc w:val="both"/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 w:rsidRPr="00E30A50">
        <w:rPr>
          <w:rFonts w:ascii="Times New Roman" w:eastAsia="SimSun" w:hAnsi="Times New Roman" w:cs="Times New Roman"/>
          <w:b/>
          <w:bCs/>
          <w:color w:val="222222"/>
          <w:sz w:val="28"/>
          <w:szCs w:val="28"/>
          <w:shd w:val="clear" w:color="auto" w:fill="FFFFFF"/>
          <w:lang w:val="ru-RU"/>
        </w:rPr>
        <w:t>ФИО клиен</w:t>
      </w:r>
      <w:r w:rsidR="007814C5">
        <w:rPr>
          <w:rFonts w:ascii="Times New Roman" w:eastAsia="SimSun" w:hAnsi="Times New Roman" w:cs="Times New Roman"/>
          <w:b/>
          <w:bCs/>
          <w:color w:val="222222"/>
          <w:sz w:val="28"/>
          <w:szCs w:val="28"/>
          <w:shd w:val="clear" w:color="auto" w:fill="FFFFFF"/>
          <w:lang w:val="ru-RU"/>
        </w:rPr>
        <w:t>т</w:t>
      </w:r>
      <w:r w:rsidRPr="00E30A50">
        <w:rPr>
          <w:rFonts w:ascii="Times New Roman" w:eastAsia="SimSun" w:hAnsi="Times New Roman" w:cs="Times New Roman"/>
          <w:b/>
          <w:bCs/>
          <w:color w:val="222222"/>
          <w:sz w:val="28"/>
          <w:szCs w:val="28"/>
          <w:shd w:val="clear" w:color="auto" w:fill="FFFFFF"/>
          <w:lang w:val="ru-RU"/>
        </w:rPr>
        <w:t>ки:</w:t>
      </w:r>
      <w:r w:rsidRPr="00E30A50"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ШЭ</w:t>
      </w:r>
    </w:p>
    <w:p w14:paraId="56D45D6E" w14:textId="72254E88" w:rsidR="00E30A50" w:rsidRPr="00E30A50" w:rsidRDefault="00E30A50" w:rsidP="00E30A50">
      <w:pPr>
        <w:spacing w:before="20" w:after="20"/>
        <w:jc w:val="both"/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 w:rsidRPr="00E30A50">
        <w:rPr>
          <w:rFonts w:ascii="Times New Roman" w:eastAsia="SimSun" w:hAnsi="Times New Roman" w:cs="Times New Roman"/>
          <w:b/>
          <w:bCs/>
          <w:color w:val="222222"/>
          <w:sz w:val="28"/>
          <w:szCs w:val="28"/>
          <w:shd w:val="clear" w:color="auto" w:fill="FFFFFF"/>
          <w:lang w:val="ru-RU"/>
        </w:rPr>
        <w:t>Дата доставки:</w:t>
      </w:r>
      <w:r w:rsidRPr="00E30A50"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07.09.2020</w:t>
      </w:r>
    </w:p>
    <w:p w14:paraId="1C42B690" w14:textId="5E6E4DC0" w:rsidR="00E30A50" w:rsidRPr="00E30A50" w:rsidRDefault="00E30A50" w:rsidP="00E30A50">
      <w:pPr>
        <w:spacing w:before="20" w:after="20"/>
        <w:jc w:val="both"/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 w:rsidRPr="00E30A50">
        <w:rPr>
          <w:rFonts w:ascii="Times New Roman" w:eastAsia="SimSun" w:hAnsi="Times New Roman" w:cs="Times New Roman"/>
          <w:b/>
          <w:bCs/>
          <w:color w:val="222222"/>
          <w:sz w:val="28"/>
          <w:szCs w:val="28"/>
          <w:shd w:val="clear" w:color="auto" w:fill="FFFFFF"/>
          <w:lang w:val="ru-RU"/>
        </w:rPr>
        <w:t>Кто перевозил:</w:t>
      </w:r>
      <w:r w:rsidRPr="00E30A50"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30A50"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Джос</w:t>
      </w:r>
      <w:proofErr w:type="spellEnd"/>
      <w:r w:rsidRPr="00E30A50"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Оксана, психолог проекта «Профилактика отказов от новорожденных»</w:t>
      </w:r>
    </w:p>
    <w:p w14:paraId="4FCE8070" w14:textId="660F86C3" w:rsidR="00E30A50" w:rsidRPr="00E30A50" w:rsidRDefault="00E30A50" w:rsidP="00E30A50">
      <w:pPr>
        <w:spacing w:before="20" w:after="20"/>
        <w:jc w:val="both"/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 w:rsidRPr="00E30A50">
        <w:rPr>
          <w:rFonts w:ascii="Times New Roman" w:eastAsia="SimSun" w:hAnsi="Times New Roman" w:cs="Times New Roman"/>
          <w:b/>
          <w:bCs/>
          <w:color w:val="222222"/>
          <w:sz w:val="28"/>
          <w:szCs w:val="28"/>
          <w:shd w:val="clear" w:color="auto" w:fill="FFFFFF"/>
          <w:lang w:val="ru-RU"/>
        </w:rPr>
        <w:t>Маршрут:</w:t>
      </w:r>
      <w:r w:rsidRPr="00E30A50"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Морозовская больница – приют «Теплый дом»</w:t>
      </w:r>
    </w:p>
    <w:p w14:paraId="7CB1DCC6" w14:textId="77777777" w:rsidR="00E30A50" w:rsidRPr="00E30A50" w:rsidRDefault="00E30A50" w:rsidP="00E30A50">
      <w:pPr>
        <w:spacing w:before="20" w:after="20"/>
        <w:jc w:val="both"/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</w:p>
    <w:p w14:paraId="07532BEB" w14:textId="77777777" w:rsidR="00E30A50" w:rsidRDefault="00E30A50" w:rsidP="00E30A50">
      <w:pPr>
        <w:spacing w:before="20" w:after="20"/>
        <w:jc w:val="both"/>
        <w:rPr>
          <w:rFonts w:ascii="Times New Roman" w:eastAsia="SimSun" w:hAnsi="Times New Roman" w:cs="Times New Roman"/>
          <w:b/>
          <w:bCs/>
          <w:color w:val="222222"/>
          <w:sz w:val="28"/>
          <w:szCs w:val="28"/>
          <w:shd w:val="clear" w:color="auto" w:fill="FFFFFF"/>
          <w:lang w:val="ru-RU"/>
        </w:rPr>
      </w:pPr>
      <w:r w:rsidRPr="00E30A50">
        <w:rPr>
          <w:rFonts w:ascii="Times New Roman" w:eastAsia="SimSun" w:hAnsi="Times New Roman" w:cs="Times New Roman"/>
          <w:b/>
          <w:bCs/>
          <w:color w:val="222222"/>
          <w:sz w:val="28"/>
          <w:szCs w:val="28"/>
          <w:shd w:val="clear" w:color="auto" w:fill="FFFFFF"/>
          <w:lang w:val="ru-RU"/>
        </w:rPr>
        <w:t>Впечатления от мамы (поведение, отношение к ребенку, выстраивание контакта), дополнительная информация</w:t>
      </w:r>
      <w:r>
        <w:rPr>
          <w:rFonts w:ascii="Times New Roman" w:eastAsia="SimSun" w:hAnsi="Times New Roman" w:cs="Times New Roman"/>
          <w:b/>
          <w:bCs/>
          <w:color w:val="222222"/>
          <w:sz w:val="28"/>
          <w:szCs w:val="28"/>
          <w:shd w:val="clear" w:color="auto" w:fill="FFFFFF"/>
          <w:lang w:val="ru-RU"/>
        </w:rPr>
        <w:t>:</w:t>
      </w:r>
    </w:p>
    <w:p w14:paraId="62894F1C" w14:textId="7DDC4BC1" w:rsidR="00E30A50" w:rsidRPr="00E30A50" w:rsidRDefault="00E30A50" w:rsidP="00E30A50">
      <w:pPr>
        <w:spacing w:before="20" w:after="20"/>
        <w:jc w:val="both"/>
        <w:rPr>
          <w:rFonts w:ascii="Times New Roman" w:eastAsia="SimSun" w:hAnsi="Times New Roman" w:cs="Times New Roman"/>
          <w:b/>
          <w:bCs/>
          <w:color w:val="222222"/>
          <w:sz w:val="28"/>
          <w:szCs w:val="28"/>
          <w:shd w:val="clear" w:color="auto" w:fill="FFFFFF"/>
          <w:lang w:val="ru-RU"/>
        </w:rPr>
      </w:pPr>
      <w:r w:rsidRPr="00E30A50">
        <w:rPr>
          <w:rFonts w:ascii="Times New Roman" w:eastAsia="SimSun" w:hAnsi="Times New Roman" w:cs="Times New Roman"/>
          <w:b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</w:p>
    <w:p w14:paraId="56BFA15F" w14:textId="77777777" w:rsidR="00E30A50" w:rsidRPr="00E30A50" w:rsidRDefault="00451335" w:rsidP="00E30A50">
      <w:pPr>
        <w:spacing w:before="20" w:after="20"/>
        <w:ind w:firstLine="420"/>
        <w:jc w:val="both"/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 w:rsidRPr="00E30A50"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В процессе нашей выписки Э. была необычно радостной, оптимистичной и оживленной. </w:t>
      </w:r>
    </w:p>
    <w:p w14:paraId="2D8182CC" w14:textId="77777777" w:rsidR="00E30A50" w:rsidRPr="00E30A50" w:rsidRDefault="00E30A50" w:rsidP="00E30A50">
      <w:pPr>
        <w:spacing w:before="20" w:after="20"/>
        <w:ind w:firstLine="420"/>
        <w:jc w:val="both"/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</w:p>
    <w:p w14:paraId="0E50FF5E" w14:textId="4913D516" w:rsidR="00E30A50" w:rsidRPr="00E30A50" w:rsidRDefault="00451335" w:rsidP="00E30A50">
      <w:pPr>
        <w:spacing w:before="20" w:after="20"/>
        <w:ind w:firstLine="420"/>
        <w:jc w:val="both"/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 w:rsidRPr="00E30A50"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Попросила заехать в банк (</w:t>
      </w:r>
      <w:r w:rsidR="007814C5"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ru-RU"/>
        </w:rPr>
        <w:t>Р</w:t>
      </w:r>
      <w:r w:rsidRPr="00E30A50"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ru-RU"/>
        </w:rPr>
        <w:t>айффайзен), где для нее была готова карта. Выяснилось, что у нее нет 100 рублей, чтобы оплатить обязательное приложение</w:t>
      </w:r>
      <w:r w:rsidR="00E30A50" w:rsidRPr="00E30A50"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. Само приложение </w:t>
      </w:r>
      <w:r w:rsidRPr="00E30A50"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ставится полчаса,</w:t>
      </w:r>
      <w:r w:rsidR="00E30A50" w:rsidRPr="00E30A50"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но </w:t>
      </w:r>
      <w:r w:rsidRPr="00E30A50"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ru-RU"/>
        </w:rPr>
        <w:t>у меня машина стояла криво</w:t>
      </w:r>
      <w:r w:rsidR="00E30A50" w:rsidRPr="00E30A50"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ru-RU"/>
        </w:rPr>
        <w:t>, поэтому не было возможности</w:t>
      </w:r>
      <w:r w:rsidRPr="00E30A50"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ждать. </w:t>
      </w:r>
    </w:p>
    <w:p w14:paraId="36D09BF9" w14:textId="77777777" w:rsidR="00E30A50" w:rsidRPr="00E30A50" w:rsidRDefault="00E30A50" w:rsidP="00E30A50">
      <w:pPr>
        <w:spacing w:before="20" w:after="20"/>
        <w:ind w:firstLine="420"/>
        <w:jc w:val="both"/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</w:p>
    <w:p w14:paraId="09C2D6E9" w14:textId="77777777" w:rsidR="00E30A50" w:rsidRPr="00E30A50" w:rsidRDefault="00451335" w:rsidP="00E30A50">
      <w:pPr>
        <w:spacing w:before="20" w:after="20"/>
        <w:ind w:firstLine="420"/>
        <w:jc w:val="both"/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 w:rsidRPr="00E30A50"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В дороге кормила </w:t>
      </w:r>
      <w:r w:rsidR="00E30A50" w:rsidRPr="00E30A50"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сына </w:t>
      </w:r>
      <w:r w:rsidRPr="00E30A50"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Л. грудью. Вообще к ребенку Э. вроде бы внимательна, а вот контакт со мной очень поверхностный. </w:t>
      </w:r>
    </w:p>
    <w:p w14:paraId="3BD4DFE3" w14:textId="77777777" w:rsidR="00E30A50" w:rsidRPr="00E30A50" w:rsidRDefault="00E30A50" w:rsidP="00E30A50">
      <w:pPr>
        <w:spacing w:before="20" w:after="20"/>
        <w:ind w:firstLine="420"/>
        <w:jc w:val="both"/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</w:p>
    <w:p w14:paraId="469099DB" w14:textId="67AB0671" w:rsidR="00AC38C0" w:rsidRPr="00E30A50" w:rsidRDefault="00451335" w:rsidP="00E30A50">
      <w:pPr>
        <w:spacing w:before="20" w:after="20"/>
        <w:ind w:firstLine="420"/>
        <w:jc w:val="both"/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 w:rsidRPr="00E30A50"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Она все время строит какие-то планы про то, как все будет хорошо уже прямо завтра, но они не осуществляются.</w:t>
      </w:r>
      <w:r w:rsidR="00E30A50" w:rsidRPr="00E30A50"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Pr="00E30A50"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ru-RU"/>
        </w:rPr>
        <w:t>Няня, с которой у нее был договор, пропала со связи.</w:t>
      </w:r>
      <w:r w:rsidRPr="00E30A50"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 </w:t>
      </w:r>
    </w:p>
    <w:sectPr w:rsidR="00AC38C0" w:rsidRPr="00E30A50" w:rsidSect="00E30A5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9E0437B"/>
    <w:rsid w:val="00451335"/>
    <w:rsid w:val="007814C5"/>
    <w:rsid w:val="00AC38C0"/>
    <w:rsid w:val="00E30A50"/>
    <w:rsid w:val="394F6CF6"/>
    <w:rsid w:val="69E0437B"/>
    <w:rsid w:val="777E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8658B8"/>
  <w15:docId w15:val="{AB9A91EC-1FAF-F44B-B415-0ECBF5C8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shikh</dc:creator>
  <cp:lastModifiedBy>Олеся Деснянская</cp:lastModifiedBy>
  <cp:revision>3</cp:revision>
  <dcterms:created xsi:type="dcterms:W3CDTF">2021-10-28T17:15:00Z</dcterms:created>
  <dcterms:modified xsi:type="dcterms:W3CDTF">2021-10-31T12:56:00Z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AD21683E6D674ADE8954B80C4604EE15</vt:lpwstr>
  </property>
</Properties>
</file>