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C2" w:rsidRDefault="009F1FC2" w:rsidP="009F1FC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</w:p>
    <w:p w:rsidR="009E543F" w:rsidRDefault="009E543F" w:rsidP="009F1FC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F1FC2" w:rsidRPr="00111501" w:rsidRDefault="009F1FC2" w:rsidP="009F1F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501">
        <w:rPr>
          <w:rFonts w:ascii="Times New Roman" w:hAnsi="Times New Roman" w:cs="Times New Roman"/>
          <w:b/>
          <w:i/>
          <w:sz w:val="28"/>
          <w:szCs w:val="28"/>
        </w:rPr>
        <w:t>Вопросы для группового интервью на рефлексии дня</w:t>
      </w:r>
    </w:p>
    <w:p w:rsidR="009F1FC2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237E7">
        <w:rPr>
          <w:rFonts w:ascii="Times New Roman" w:hAnsi="Times New Roman" w:cs="Times New Roman"/>
          <w:sz w:val="28"/>
          <w:szCs w:val="28"/>
        </w:rPr>
        <w:t xml:space="preserve">Понравился ли вам сегодняшний день? </w:t>
      </w:r>
    </w:p>
    <w:p w:rsidR="009F1FC2" w:rsidRPr="002237E7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у вас настроение?</w:t>
      </w:r>
    </w:p>
    <w:p w:rsidR="009F1FC2" w:rsidRPr="002237E7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237E7">
        <w:rPr>
          <w:rFonts w:ascii="Times New Roman" w:hAnsi="Times New Roman" w:cs="Times New Roman"/>
          <w:sz w:val="28"/>
          <w:szCs w:val="28"/>
        </w:rPr>
        <w:t xml:space="preserve">Что вам запомнилось больше всего? </w:t>
      </w:r>
    </w:p>
    <w:p w:rsidR="009F1FC2" w:rsidRPr="00A37437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37437">
        <w:rPr>
          <w:rFonts w:ascii="Times New Roman" w:hAnsi="Times New Roman" w:cs="Times New Roman"/>
          <w:b/>
          <w:sz w:val="28"/>
          <w:szCs w:val="28"/>
        </w:rPr>
        <w:t>Приобрели ли вы сегодня новые знакомства? Сколько? Могут ли они быть полезными в самостоятельной жизни?</w:t>
      </w:r>
    </w:p>
    <w:p w:rsidR="009F1FC2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237E7">
        <w:rPr>
          <w:rFonts w:ascii="Times New Roman" w:hAnsi="Times New Roman" w:cs="Times New Roman"/>
          <w:sz w:val="28"/>
          <w:szCs w:val="28"/>
        </w:rPr>
        <w:t xml:space="preserve">Узнали ли вы сегодня что-то новое? </w:t>
      </w:r>
    </w:p>
    <w:p w:rsidR="009F1FC2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из сегодняшнего дня вы возьмете с собой в самостоятельную жизнь? </w:t>
      </w:r>
    </w:p>
    <w:p w:rsidR="009F1FC2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вызвало у вас наибольшие затруднения сегодня?</w:t>
      </w:r>
    </w:p>
    <w:p w:rsidR="009F1FC2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не понравилось сегодня?</w:t>
      </w:r>
    </w:p>
    <w:p w:rsidR="009F1FC2" w:rsidRPr="009F1FC2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F1FC2">
        <w:rPr>
          <w:rFonts w:ascii="Times New Roman" w:hAnsi="Times New Roman" w:cs="Times New Roman"/>
          <w:b/>
          <w:sz w:val="28"/>
          <w:szCs w:val="28"/>
        </w:rPr>
        <w:t>Повлияли ли мероприятия, которые проходили сегодня на вашу готовность к выходу из детского дома?</w:t>
      </w:r>
    </w:p>
    <w:p w:rsidR="009F1FC2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лучше понять, с чем придется столкнуться во время самостоятельной жизни?</w:t>
      </w:r>
    </w:p>
    <w:p w:rsidR="009F1FC2" w:rsidRPr="008A1AD7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польза от мероприятий и событий сегодняшнего дня лично для вас?</w:t>
      </w:r>
    </w:p>
    <w:p w:rsidR="009F1FC2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ожидаете от завтрашнего дня? (кроме последнего дня)</w:t>
      </w:r>
    </w:p>
    <w:p w:rsidR="009F1FC2" w:rsidRPr="008A1AD7" w:rsidRDefault="009F1FC2" w:rsidP="009F1FC2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польза от образовательного модуля лично для вас? (в последний заключительный день)</w:t>
      </w:r>
    </w:p>
    <w:p w:rsidR="009F1FC2" w:rsidRDefault="009F1FC2" w:rsidP="009F1F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1FC2" w:rsidRDefault="009F1FC2" w:rsidP="009F1FC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F1FC2" w:rsidRDefault="009F1FC2" w:rsidP="009F1FC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r w:rsidRPr="001F2128">
        <w:rPr>
          <w:rFonts w:ascii="Times New Roman" w:hAnsi="Times New Roman" w:cs="Times New Roman"/>
          <w:b/>
          <w:sz w:val="28"/>
          <w:szCs w:val="28"/>
        </w:rPr>
        <w:t>рефлексии дня («Навстречу взрослой жизни»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1F212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D66E8F" w:rsidRPr="001F2128" w:rsidRDefault="00D66E8F" w:rsidP="009F1FC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FC2" w:rsidRDefault="00D66E8F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5102">
        <w:rPr>
          <w:rFonts w:ascii="Times New Roman" w:hAnsi="Times New Roman" w:cs="Times New Roman"/>
          <w:sz w:val="28"/>
          <w:szCs w:val="28"/>
        </w:rPr>
        <w:t xml:space="preserve">аждый день модуля (кроме последнего) завершался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985102">
        <w:rPr>
          <w:rFonts w:ascii="Times New Roman" w:hAnsi="Times New Roman" w:cs="Times New Roman"/>
          <w:sz w:val="28"/>
          <w:szCs w:val="28"/>
        </w:rPr>
        <w:t>редвыпускник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85102">
        <w:rPr>
          <w:rFonts w:ascii="Times New Roman" w:hAnsi="Times New Roman" w:cs="Times New Roman"/>
          <w:sz w:val="28"/>
          <w:szCs w:val="28"/>
        </w:rPr>
        <w:t xml:space="preserve"> </w:t>
      </w:r>
      <w:r w:rsidR="009F1FC2" w:rsidRPr="00985102">
        <w:rPr>
          <w:rFonts w:ascii="Times New Roman" w:hAnsi="Times New Roman" w:cs="Times New Roman"/>
          <w:sz w:val="28"/>
          <w:szCs w:val="28"/>
        </w:rPr>
        <w:t>рефлексией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рамках рефлексии предлагалось ответить на ряд вопросов, для </w:t>
      </w:r>
      <w:r w:rsidR="009F1FC2" w:rsidRPr="00985102"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z w:val="28"/>
          <w:szCs w:val="28"/>
        </w:rPr>
        <w:t>имания</w:t>
      </w:r>
      <w:r w:rsidR="009F1FC2" w:rsidRPr="00985102">
        <w:rPr>
          <w:rFonts w:ascii="Times New Roman" w:hAnsi="Times New Roman" w:cs="Times New Roman"/>
          <w:sz w:val="28"/>
          <w:szCs w:val="28"/>
        </w:rPr>
        <w:t xml:space="preserve"> себя и окружающих, </w:t>
      </w:r>
      <w:r>
        <w:rPr>
          <w:rFonts w:ascii="Times New Roman" w:hAnsi="Times New Roman" w:cs="Times New Roman"/>
          <w:sz w:val="28"/>
          <w:szCs w:val="28"/>
        </w:rPr>
        <w:t>происходящих событий и эффектов от них, а так же выявить</w:t>
      </w:r>
      <w:r w:rsidR="009F1FC2" w:rsidRPr="00985102">
        <w:rPr>
          <w:rFonts w:ascii="Times New Roman" w:hAnsi="Times New Roman" w:cs="Times New Roman"/>
          <w:sz w:val="28"/>
          <w:szCs w:val="28"/>
        </w:rPr>
        <w:t xml:space="preserve"> уровень эмоционально-психологического настроя каждого, определить </w:t>
      </w:r>
      <w:r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9F1FC2" w:rsidRPr="00985102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F1FC2" w:rsidRPr="00985102">
        <w:rPr>
          <w:rFonts w:ascii="Times New Roman" w:hAnsi="Times New Roman" w:cs="Times New Roman"/>
          <w:sz w:val="28"/>
          <w:szCs w:val="28"/>
        </w:rPr>
        <w:t xml:space="preserve"> общаться и устанавливать новые социальные контакты, </w:t>
      </w:r>
      <w:r>
        <w:rPr>
          <w:rFonts w:ascii="Times New Roman" w:hAnsi="Times New Roman" w:cs="Times New Roman"/>
          <w:sz w:val="28"/>
          <w:szCs w:val="28"/>
        </w:rPr>
        <w:t>осознать и прод</w:t>
      </w:r>
      <w:r w:rsidRPr="00985102">
        <w:rPr>
          <w:rFonts w:ascii="Times New Roman" w:hAnsi="Times New Roman" w:cs="Times New Roman"/>
          <w:sz w:val="28"/>
          <w:szCs w:val="28"/>
        </w:rPr>
        <w:t>емонстр</w:t>
      </w:r>
      <w:r>
        <w:rPr>
          <w:rFonts w:ascii="Times New Roman" w:hAnsi="Times New Roman" w:cs="Times New Roman"/>
          <w:sz w:val="28"/>
          <w:szCs w:val="28"/>
        </w:rPr>
        <w:t>ировать свои умения регулировать себя, проявить ответственное поведение</w:t>
      </w:r>
      <w:r w:rsidR="009F1FC2" w:rsidRPr="00985102">
        <w:rPr>
          <w:rFonts w:ascii="Times New Roman" w:hAnsi="Times New Roman" w:cs="Times New Roman"/>
          <w:sz w:val="28"/>
          <w:szCs w:val="28"/>
        </w:rPr>
        <w:t>.</w:t>
      </w:r>
    </w:p>
    <w:p w:rsidR="00D5722E" w:rsidRPr="00985102" w:rsidRDefault="00D5722E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модуля рефлексия проходила в трех подгруппах с кураторами групп. Данные обобщены в отношении трех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3F1D">
        <w:rPr>
          <w:rFonts w:ascii="Times New Roman" w:hAnsi="Times New Roman" w:cs="Times New Roman"/>
          <w:sz w:val="28"/>
          <w:szCs w:val="28"/>
        </w:rPr>
        <w:t xml:space="preserve"> </w:t>
      </w:r>
      <w:r w:rsidR="00E7103D">
        <w:rPr>
          <w:rFonts w:ascii="Times New Roman" w:hAnsi="Times New Roman" w:cs="Times New Roman"/>
          <w:sz w:val="28"/>
          <w:szCs w:val="28"/>
        </w:rPr>
        <w:t>Общее количество уча</w:t>
      </w:r>
      <w:r w:rsidR="00F16E0E">
        <w:rPr>
          <w:rFonts w:ascii="Times New Roman" w:hAnsi="Times New Roman" w:cs="Times New Roman"/>
          <w:sz w:val="28"/>
          <w:szCs w:val="28"/>
        </w:rPr>
        <w:t>стников 26 человек и 3 куратора, проводивших рефлексию.</w:t>
      </w:r>
    </w:p>
    <w:p w:rsidR="009F1FC2" w:rsidRPr="00985102" w:rsidRDefault="009F1FC2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>На вопрос «Понравился ли вам сегодняшний день» большинство ответили «да» -77%, «Какое у вас настроение» -23 % -нейтральное (спокойное), плохое 8%, хорошее -69%</w:t>
      </w:r>
    </w:p>
    <w:p w:rsidR="009F1FC2" w:rsidRPr="00985102" w:rsidRDefault="009F1FC2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 xml:space="preserve">«Что запомнилось больше всего» ребята отвечали избирательно, </w:t>
      </w:r>
      <w:proofErr w:type="spellStart"/>
      <w:r w:rsidRPr="0098510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985102">
        <w:rPr>
          <w:rFonts w:ascii="Times New Roman" w:hAnsi="Times New Roman" w:cs="Times New Roman"/>
          <w:sz w:val="28"/>
          <w:szCs w:val="28"/>
        </w:rPr>
        <w:t>, мастер-классы - 65%, специалисты различных структур и интересные люди (</w:t>
      </w:r>
      <w:proofErr w:type="spellStart"/>
      <w:r w:rsidRPr="00985102">
        <w:rPr>
          <w:rFonts w:ascii="Times New Roman" w:hAnsi="Times New Roman" w:cs="Times New Roman"/>
          <w:sz w:val="28"/>
          <w:szCs w:val="28"/>
        </w:rPr>
        <w:t>Сарбалаев</w:t>
      </w:r>
      <w:proofErr w:type="spellEnd"/>
      <w:r w:rsidRPr="00985102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985102">
        <w:rPr>
          <w:rFonts w:ascii="Times New Roman" w:hAnsi="Times New Roman" w:cs="Times New Roman"/>
          <w:sz w:val="28"/>
          <w:szCs w:val="28"/>
        </w:rPr>
        <w:t>Копеев</w:t>
      </w:r>
      <w:proofErr w:type="spellEnd"/>
      <w:r w:rsidRPr="00985102">
        <w:rPr>
          <w:rFonts w:ascii="Times New Roman" w:hAnsi="Times New Roman" w:cs="Times New Roman"/>
          <w:sz w:val="28"/>
          <w:szCs w:val="28"/>
        </w:rPr>
        <w:t xml:space="preserve"> Р., др.) - 38%.</w:t>
      </w:r>
    </w:p>
    <w:p w:rsidR="009F1FC2" w:rsidRPr="00E91F42" w:rsidRDefault="009F1FC2" w:rsidP="009F1F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5102">
        <w:rPr>
          <w:rFonts w:ascii="Times New Roman" w:hAnsi="Times New Roman" w:cs="Times New Roman"/>
          <w:sz w:val="28"/>
          <w:szCs w:val="28"/>
        </w:rPr>
        <w:lastRenderedPageBreak/>
        <w:t>Предвыпускники</w:t>
      </w:r>
      <w:proofErr w:type="spellEnd"/>
      <w:r w:rsidRPr="00985102">
        <w:rPr>
          <w:rFonts w:ascii="Times New Roman" w:hAnsi="Times New Roman" w:cs="Times New Roman"/>
          <w:sz w:val="28"/>
          <w:szCs w:val="28"/>
        </w:rPr>
        <w:t xml:space="preserve"> на модуле знакомились и общались не только со сверстниками, но и </w:t>
      </w:r>
      <w:proofErr w:type="gramStart"/>
      <w:r w:rsidRPr="009851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85102">
        <w:rPr>
          <w:rFonts w:ascii="Times New Roman" w:hAnsi="Times New Roman" w:cs="Times New Roman"/>
          <w:sz w:val="28"/>
          <w:szCs w:val="28"/>
        </w:rPr>
        <w:t xml:space="preserve"> взрослыми, поэтому </w:t>
      </w:r>
      <w:r w:rsidRPr="00E91F42">
        <w:rPr>
          <w:rFonts w:ascii="Times New Roman" w:hAnsi="Times New Roman" w:cs="Times New Roman"/>
          <w:b/>
          <w:sz w:val="28"/>
          <w:szCs w:val="28"/>
        </w:rPr>
        <w:t>на вопрос «приобрели ли вы новые знакомства» все ответили однозначно «да», 38 % - несколько знакомств, 65% - много полезных знакомств для будущей самостоятельной жизни, в том числе со взрослыми.</w:t>
      </w:r>
    </w:p>
    <w:p w:rsidR="009F1FC2" w:rsidRPr="00985102" w:rsidRDefault="009F1FC2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>«Что из сегодняшнего дня вы возьмёте с собой в самостоятельную жизнь». Ответы ребят: «договариваться, не боятся новых знакомств, работать в команде, ставить цели и идти к их реализации, быть доброжелательным и открытым - 65%».</w:t>
      </w:r>
    </w:p>
    <w:p w:rsidR="009F1FC2" w:rsidRPr="00985102" w:rsidRDefault="009F1FC2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>«Что вы ожидаете от завтрашнего дня» - Ответы: «свобода, самостоятельная жизнь, общение, принятие решений на основе своих мыслей и убеждений»-38%, пойти учиться -77%, работать - 16%.</w:t>
      </w:r>
    </w:p>
    <w:p w:rsidR="009F1FC2" w:rsidRDefault="009F1FC2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>«Самый не понравившийся момент в мероприятии» ребята ответили: сбор в актовом зале -17%, лекции, зарядка - 3%</w:t>
      </w:r>
    </w:p>
    <w:p w:rsidR="009F1FC2" w:rsidRPr="00E91F42" w:rsidRDefault="009F1FC2" w:rsidP="009F1FC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42">
        <w:rPr>
          <w:rFonts w:ascii="Times New Roman" w:hAnsi="Times New Roman" w:cs="Times New Roman"/>
          <w:b/>
          <w:sz w:val="28"/>
          <w:szCs w:val="28"/>
        </w:rPr>
        <w:t>В конце первого дня модуля около 30% выпускников отметили, что некоторые мероприятия повлияли на их готовность к выходу из детского дома (повысилась мотивация, прояснились некоторые вопрос), после второго дня количество тех, кто считает, что мероприятие повлияли на их готовность, увеличилось до 65%.</w:t>
      </w:r>
    </w:p>
    <w:p w:rsidR="009F1FC2" w:rsidRPr="00985102" w:rsidRDefault="009F1FC2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>На вопрос «С чем придется столкнуться  во время самостоятельной жизни» многие ответили, что стало более понятно, какие трудности ожидают, и куда можно обратиться в трудной жизненной ситуации - 77%.</w:t>
      </w:r>
    </w:p>
    <w:p w:rsidR="009F1FC2" w:rsidRPr="00985102" w:rsidRDefault="009F1FC2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 xml:space="preserve">На рефлексии ребята чувствовали себя комфортно, доверяли окружению, отвечали на вопросы без напряжения, принимали правила работы группы и самостоятельно взаимодействовали в ней. </w:t>
      </w:r>
    </w:p>
    <w:p w:rsidR="009F1FC2" w:rsidRPr="00985102" w:rsidRDefault="009F1FC2" w:rsidP="009F1F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02">
        <w:rPr>
          <w:rFonts w:ascii="Times New Roman" w:hAnsi="Times New Roman" w:cs="Times New Roman"/>
          <w:sz w:val="28"/>
          <w:szCs w:val="28"/>
        </w:rPr>
        <w:t>«В чем польза от образовательного модуля лично для вас» - «новые друзья, знакомства, отдых на природе, навыки самостоятельного времяпрепровождения в непривычных условиях, новые эмоции и впечатления, хорошее настроение» - 69%.</w:t>
      </w:r>
    </w:p>
    <w:p w:rsidR="001E3369" w:rsidRDefault="001E3369"/>
    <w:sectPr w:rsidR="001E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62AA7"/>
    <w:multiLevelType w:val="hybridMultilevel"/>
    <w:tmpl w:val="A834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E6"/>
    <w:rsid w:val="001E3369"/>
    <w:rsid w:val="00241BE6"/>
    <w:rsid w:val="00383F1D"/>
    <w:rsid w:val="009E543F"/>
    <w:rsid w:val="009F1FC2"/>
    <w:rsid w:val="00A37437"/>
    <w:rsid w:val="00D5722E"/>
    <w:rsid w:val="00D66E8F"/>
    <w:rsid w:val="00E7103D"/>
    <w:rsid w:val="00E91F42"/>
    <w:rsid w:val="00F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F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1F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3104</Characters>
  <Application>Microsoft Office Word</Application>
  <DocSecurity>0</DocSecurity>
  <Lines>25</Lines>
  <Paragraphs>7</Paragraphs>
  <ScaleCrop>false</ScaleCrop>
  <Company>diakov.net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2021-09-27T18:58:00Z</dcterms:created>
  <dcterms:modified xsi:type="dcterms:W3CDTF">2021-09-27T19:10:00Z</dcterms:modified>
</cp:coreProperties>
</file>