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DBEFB" w14:textId="77777777" w:rsidR="00891F90" w:rsidRDefault="003B276E" w:rsidP="003B27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1F90">
        <w:rPr>
          <w:rFonts w:ascii="Times New Roman" w:hAnsi="Times New Roman" w:cs="Times New Roman"/>
          <w:b/>
          <w:sz w:val="36"/>
          <w:szCs w:val="36"/>
        </w:rPr>
        <w:t xml:space="preserve">ПЛАН МЕРОПРИЯТИЙ </w:t>
      </w:r>
    </w:p>
    <w:p w14:paraId="0F252881" w14:textId="4F04F813" w:rsidR="005921FD" w:rsidRPr="00891F90" w:rsidRDefault="003B276E" w:rsidP="003B27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1F90">
        <w:rPr>
          <w:rFonts w:ascii="Times New Roman" w:hAnsi="Times New Roman" w:cs="Times New Roman"/>
          <w:b/>
          <w:sz w:val="36"/>
          <w:szCs w:val="36"/>
        </w:rPr>
        <w:t>НЕДЕЛИ ПРОФОРИЕНТАЦИИ</w:t>
      </w:r>
    </w:p>
    <w:p w14:paraId="1F8F8C4C" w14:textId="0AD483F0" w:rsidR="003B276E" w:rsidRPr="00891F90" w:rsidRDefault="00891F90" w:rsidP="003B27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1F90">
        <w:rPr>
          <w:rFonts w:ascii="Times New Roman" w:hAnsi="Times New Roman" w:cs="Times New Roman"/>
          <w:b/>
          <w:sz w:val="36"/>
          <w:szCs w:val="36"/>
        </w:rPr>
        <w:t>7</w:t>
      </w:r>
      <w:r w:rsidR="003B276E" w:rsidRPr="00891F90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Pr="00891F90">
        <w:rPr>
          <w:rFonts w:ascii="Times New Roman" w:hAnsi="Times New Roman" w:cs="Times New Roman"/>
          <w:b/>
          <w:sz w:val="36"/>
          <w:szCs w:val="36"/>
        </w:rPr>
        <w:t>11</w:t>
      </w:r>
      <w:r w:rsidR="003B276E" w:rsidRPr="00891F90">
        <w:rPr>
          <w:rFonts w:ascii="Times New Roman" w:hAnsi="Times New Roman" w:cs="Times New Roman"/>
          <w:b/>
          <w:sz w:val="36"/>
          <w:szCs w:val="36"/>
        </w:rPr>
        <w:t xml:space="preserve"> марта 20</w:t>
      </w:r>
      <w:r w:rsidRPr="00891F90">
        <w:rPr>
          <w:rFonts w:ascii="Times New Roman" w:hAnsi="Times New Roman" w:cs="Times New Roman"/>
          <w:b/>
          <w:sz w:val="36"/>
          <w:szCs w:val="36"/>
        </w:rPr>
        <w:t>22</w:t>
      </w:r>
      <w:r w:rsidR="003B276E" w:rsidRPr="00891F90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14:paraId="6105F242" w14:textId="77777777" w:rsidR="001B6630" w:rsidRDefault="001B6630" w:rsidP="003B276E">
      <w:pPr>
        <w:jc w:val="center"/>
        <w:rPr>
          <w:b/>
          <w:sz w:val="36"/>
          <w:szCs w:val="36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528"/>
        <w:gridCol w:w="1843"/>
        <w:gridCol w:w="1284"/>
        <w:gridCol w:w="2551"/>
      </w:tblGrid>
      <w:tr w:rsidR="001B6630" w14:paraId="71B9CD95" w14:textId="77777777" w:rsidTr="00891F90">
        <w:tc>
          <w:tcPr>
            <w:tcW w:w="567" w:type="dxa"/>
          </w:tcPr>
          <w:p w14:paraId="3C2BC616" w14:textId="77777777" w:rsidR="001B6630" w:rsidRPr="00891F90" w:rsidRDefault="001B6630" w:rsidP="003B2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28" w:type="dxa"/>
          </w:tcPr>
          <w:p w14:paraId="765B1A59" w14:textId="77777777" w:rsidR="001B6630" w:rsidRPr="00891F90" w:rsidRDefault="001B6630" w:rsidP="003B2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14:paraId="200EB8CD" w14:textId="77777777" w:rsidR="001B6630" w:rsidRPr="00891F90" w:rsidRDefault="001B6630" w:rsidP="003B2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284" w:type="dxa"/>
          </w:tcPr>
          <w:p w14:paraId="6FD45CAC" w14:textId="56D67162" w:rsidR="001B6630" w:rsidRPr="00891F90" w:rsidRDefault="00891F90" w:rsidP="003B2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1B6630" w:rsidRPr="00891F90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</w:p>
        </w:tc>
        <w:tc>
          <w:tcPr>
            <w:tcW w:w="2551" w:type="dxa"/>
          </w:tcPr>
          <w:p w14:paraId="40F42846" w14:textId="77777777" w:rsidR="001B6630" w:rsidRPr="00891F90" w:rsidRDefault="001B6630" w:rsidP="003B2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B6630" w14:paraId="5E7653D2" w14:textId="77777777" w:rsidTr="00891F90">
        <w:tc>
          <w:tcPr>
            <w:tcW w:w="567" w:type="dxa"/>
          </w:tcPr>
          <w:p w14:paraId="0010CA43" w14:textId="77777777" w:rsidR="001B6630" w:rsidRPr="00891F90" w:rsidRDefault="001B6630" w:rsidP="003B2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28" w:type="dxa"/>
          </w:tcPr>
          <w:p w14:paraId="1F2C2D01" w14:textId="77777777" w:rsidR="001B6630" w:rsidRPr="00891F90" w:rsidRDefault="001B6630" w:rsidP="003B2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sz w:val="28"/>
                <w:szCs w:val="28"/>
              </w:rPr>
              <w:t>Конкурс рисунков «Кем быть?»</w:t>
            </w:r>
          </w:p>
        </w:tc>
        <w:tc>
          <w:tcPr>
            <w:tcW w:w="1843" w:type="dxa"/>
          </w:tcPr>
          <w:p w14:paraId="7CC74FD6" w14:textId="77777777" w:rsidR="001B6630" w:rsidRPr="00891F90" w:rsidRDefault="001B6630" w:rsidP="003B2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  <w:proofErr w:type="spellStart"/>
            <w:r w:rsidRPr="00891F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91F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4" w:type="dxa"/>
          </w:tcPr>
          <w:p w14:paraId="054EAF5E" w14:textId="732D7CBA" w:rsidR="001B6630" w:rsidRPr="00891F90" w:rsidRDefault="00891F90" w:rsidP="0089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B6630" w:rsidRPr="00891F9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2551" w:type="dxa"/>
          </w:tcPr>
          <w:p w14:paraId="36AA6EE8" w14:textId="7F539C54" w:rsidR="001B6630" w:rsidRPr="00891F90" w:rsidRDefault="001B6630" w:rsidP="0089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91F9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  <w:p w14:paraId="436D983E" w14:textId="19779D84" w:rsidR="001B6630" w:rsidRPr="00891F90" w:rsidRDefault="00891F90" w:rsidP="0089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1B6630" w14:paraId="0BBD469B" w14:textId="77777777" w:rsidTr="00891F90">
        <w:tc>
          <w:tcPr>
            <w:tcW w:w="567" w:type="dxa"/>
          </w:tcPr>
          <w:p w14:paraId="7C7A7C32" w14:textId="77777777" w:rsidR="001B6630" w:rsidRPr="00891F90" w:rsidRDefault="001B6630" w:rsidP="003B2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</w:t>
            </w:r>
          </w:p>
        </w:tc>
        <w:tc>
          <w:tcPr>
            <w:tcW w:w="4528" w:type="dxa"/>
          </w:tcPr>
          <w:p w14:paraId="01FB935D" w14:textId="77777777" w:rsidR="001B6630" w:rsidRPr="00891F90" w:rsidRDefault="001B6630" w:rsidP="003B2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sz w:val="28"/>
                <w:szCs w:val="28"/>
              </w:rPr>
              <w:t>Конкурс газет «Есть такая профессия»</w:t>
            </w:r>
          </w:p>
        </w:tc>
        <w:tc>
          <w:tcPr>
            <w:tcW w:w="1843" w:type="dxa"/>
          </w:tcPr>
          <w:p w14:paraId="2B50FA61" w14:textId="77777777" w:rsidR="001B6630" w:rsidRPr="00891F90" w:rsidRDefault="001B6630" w:rsidP="003B2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sz w:val="28"/>
                <w:szCs w:val="28"/>
              </w:rPr>
              <w:t xml:space="preserve">5 - 6 </w:t>
            </w:r>
            <w:proofErr w:type="spellStart"/>
            <w:r w:rsidRPr="00891F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91F9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84" w:type="dxa"/>
          </w:tcPr>
          <w:p w14:paraId="5CA2196E" w14:textId="3533512B" w:rsidR="001B6630" w:rsidRPr="00891F90" w:rsidRDefault="00891F90" w:rsidP="0089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B6630" w:rsidRPr="00891F9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551" w:type="dxa"/>
          </w:tcPr>
          <w:p w14:paraId="51B678A9" w14:textId="77777777" w:rsidR="001B6630" w:rsidRPr="00891F90" w:rsidRDefault="001B6630" w:rsidP="0089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91F9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  <w:p w14:paraId="603FD438" w14:textId="1C845F53" w:rsidR="001B6630" w:rsidRPr="00891F90" w:rsidRDefault="00891F90" w:rsidP="0089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1B6630" w14:paraId="399141B6" w14:textId="77777777" w:rsidTr="00891F90">
        <w:tc>
          <w:tcPr>
            <w:tcW w:w="567" w:type="dxa"/>
          </w:tcPr>
          <w:p w14:paraId="774A6F1D" w14:textId="77777777" w:rsidR="001B6630" w:rsidRPr="00891F90" w:rsidRDefault="001B6630" w:rsidP="003B2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3</w:t>
            </w:r>
          </w:p>
        </w:tc>
        <w:tc>
          <w:tcPr>
            <w:tcW w:w="4528" w:type="dxa"/>
          </w:tcPr>
          <w:p w14:paraId="7D959E52" w14:textId="77777777" w:rsidR="001B6630" w:rsidRPr="00891F90" w:rsidRDefault="001B6630" w:rsidP="003B2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sz w:val="28"/>
                <w:szCs w:val="28"/>
              </w:rPr>
              <w:t>Выставка книг в библиотеке</w:t>
            </w:r>
          </w:p>
        </w:tc>
        <w:tc>
          <w:tcPr>
            <w:tcW w:w="1843" w:type="dxa"/>
          </w:tcPr>
          <w:p w14:paraId="6FE7BA7B" w14:textId="77777777" w:rsidR="001B6630" w:rsidRPr="00891F90" w:rsidRDefault="001B6630" w:rsidP="006E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sz w:val="28"/>
                <w:szCs w:val="28"/>
              </w:rPr>
              <w:t xml:space="preserve">    1 – 11 </w:t>
            </w:r>
            <w:proofErr w:type="spellStart"/>
            <w:r w:rsidRPr="00891F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91F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4" w:type="dxa"/>
          </w:tcPr>
          <w:p w14:paraId="27E9E2EB" w14:textId="1A627012" w:rsidR="001B6630" w:rsidRPr="00891F90" w:rsidRDefault="00891F90" w:rsidP="0089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  <w:r w:rsidR="001B6630" w:rsidRPr="00891F9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551" w:type="dxa"/>
          </w:tcPr>
          <w:p w14:paraId="52B309F1" w14:textId="234BC861" w:rsidR="001B6630" w:rsidRPr="00891F90" w:rsidRDefault="00891F90" w:rsidP="0089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B6630" w14:paraId="7EC878F9" w14:textId="77777777" w:rsidTr="00891F90">
        <w:tc>
          <w:tcPr>
            <w:tcW w:w="567" w:type="dxa"/>
          </w:tcPr>
          <w:p w14:paraId="1492B0D2" w14:textId="77777777" w:rsidR="001B6630" w:rsidRPr="00891F90" w:rsidRDefault="001B6630" w:rsidP="003B2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4</w:t>
            </w:r>
          </w:p>
        </w:tc>
        <w:tc>
          <w:tcPr>
            <w:tcW w:w="4528" w:type="dxa"/>
          </w:tcPr>
          <w:p w14:paraId="5A9629A0" w14:textId="77777777" w:rsidR="001B6630" w:rsidRPr="00891F90" w:rsidRDefault="001B6630" w:rsidP="003B2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843" w:type="dxa"/>
          </w:tcPr>
          <w:p w14:paraId="4DC7C7F3" w14:textId="77777777" w:rsidR="001B6630" w:rsidRPr="00891F90" w:rsidRDefault="001B6630" w:rsidP="003B2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sz w:val="28"/>
                <w:szCs w:val="28"/>
              </w:rPr>
              <w:t xml:space="preserve">9 – 11 </w:t>
            </w:r>
            <w:proofErr w:type="spellStart"/>
            <w:r w:rsidRPr="00891F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91F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4" w:type="dxa"/>
          </w:tcPr>
          <w:p w14:paraId="044E938B" w14:textId="4D721CE8" w:rsidR="001B6630" w:rsidRPr="00891F90" w:rsidRDefault="00891F90" w:rsidP="0089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  <w:r w:rsidR="001B6630" w:rsidRPr="00891F9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551" w:type="dxa"/>
          </w:tcPr>
          <w:p w14:paraId="557EDBF0" w14:textId="41FA5ABB" w:rsidR="001B6630" w:rsidRPr="00891F90" w:rsidRDefault="00891F90" w:rsidP="0089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1B6630" w14:paraId="2AF02085" w14:textId="77777777" w:rsidTr="00891F90">
        <w:tc>
          <w:tcPr>
            <w:tcW w:w="567" w:type="dxa"/>
          </w:tcPr>
          <w:p w14:paraId="6BD5F326" w14:textId="77777777" w:rsidR="001B6630" w:rsidRPr="00891F90" w:rsidRDefault="001B6630" w:rsidP="003B2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5</w:t>
            </w:r>
          </w:p>
        </w:tc>
        <w:tc>
          <w:tcPr>
            <w:tcW w:w="4528" w:type="dxa"/>
          </w:tcPr>
          <w:p w14:paraId="09DDDB0A" w14:textId="77777777" w:rsidR="001B6630" w:rsidRPr="00891F90" w:rsidRDefault="001B6630" w:rsidP="003B2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sz w:val="28"/>
                <w:szCs w:val="28"/>
              </w:rPr>
              <w:t>Индивидуальное</w:t>
            </w:r>
          </w:p>
          <w:p w14:paraId="1F28C735" w14:textId="77777777" w:rsidR="001B6630" w:rsidRPr="00891F90" w:rsidRDefault="001B6630" w:rsidP="003B2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1F90">
              <w:rPr>
                <w:rFonts w:ascii="Times New Roman" w:hAnsi="Times New Roman" w:cs="Times New Roman"/>
                <w:sz w:val="28"/>
                <w:szCs w:val="28"/>
              </w:rPr>
              <w:t>профконсультирование</w:t>
            </w:r>
            <w:proofErr w:type="spellEnd"/>
          </w:p>
        </w:tc>
        <w:tc>
          <w:tcPr>
            <w:tcW w:w="1843" w:type="dxa"/>
          </w:tcPr>
          <w:p w14:paraId="7A6EF50C" w14:textId="77777777" w:rsidR="001B6630" w:rsidRPr="00891F90" w:rsidRDefault="001B6630" w:rsidP="003B2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sz w:val="28"/>
                <w:szCs w:val="28"/>
              </w:rPr>
              <w:t xml:space="preserve">9 – 11 </w:t>
            </w:r>
            <w:proofErr w:type="spellStart"/>
            <w:r w:rsidRPr="00891F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91F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4" w:type="dxa"/>
          </w:tcPr>
          <w:p w14:paraId="0DBBC16D" w14:textId="2DCBDD3A" w:rsidR="001B6630" w:rsidRPr="00891F90" w:rsidRDefault="00891F90" w:rsidP="0089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  <w:r w:rsidR="001B6630" w:rsidRPr="00891F9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551" w:type="dxa"/>
          </w:tcPr>
          <w:p w14:paraId="76F83402" w14:textId="3C779E83" w:rsidR="001B6630" w:rsidRPr="00891F90" w:rsidRDefault="00891F90" w:rsidP="0089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1B6630" w14:paraId="4DEECDA9" w14:textId="77777777" w:rsidTr="00891F90">
        <w:tc>
          <w:tcPr>
            <w:tcW w:w="567" w:type="dxa"/>
          </w:tcPr>
          <w:p w14:paraId="591C6874" w14:textId="77777777" w:rsidR="001B6630" w:rsidRPr="00891F90" w:rsidRDefault="001B6630" w:rsidP="003B2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6</w:t>
            </w:r>
          </w:p>
        </w:tc>
        <w:tc>
          <w:tcPr>
            <w:tcW w:w="4528" w:type="dxa"/>
          </w:tcPr>
          <w:p w14:paraId="31E017B0" w14:textId="77777777" w:rsidR="001B6630" w:rsidRPr="00891F90" w:rsidRDefault="001B6630" w:rsidP="003B2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843" w:type="dxa"/>
          </w:tcPr>
          <w:p w14:paraId="7CF983D7" w14:textId="77777777" w:rsidR="001B6630" w:rsidRPr="00891F90" w:rsidRDefault="001B6630" w:rsidP="003B2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  <w:proofErr w:type="spellStart"/>
            <w:r w:rsidRPr="00891F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91F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4" w:type="dxa"/>
          </w:tcPr>
          <w:p w14:paraId="0B43C532" w14:textId="00F2D7F6" w:rsidR="001B6630" w:rsidRPr="00891F90" w:rsidRDefault="00891F90" w:rsidP="0089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  <w:r w:rsidR="001B6630" w:rsidRPr="00891F9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551" w:type="dxa"/>
          </w:tcPr>
          <w:p w14:paraId="41F0CCD5" w14:textId="5623929F" w:rsidR="001B6630" w:rsidRPr="00891F90" w:rsidRDefault="00891F90" w:rsidP="0089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1B6630" w14:paraId="05149E68" w14:textId="77777777" w:rsidTr="00891F90">
        <w:tc>
          <w:tcPr>
            <w:tcW w:w="567" w:type="dxa"/>
          </w:tcPr>
          <w:p w14:paraId="5D54B4C5" w14:textId="77777777" w:rsidR="001B6630" w:rsidRPr="00891F90" w:rsidRDefault="001B6630" w:rsidP="003B2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7</w:t>
            </w:r>
          </w:p>
        </w:tc>
        <w:tc>
          <w:tcPr>
            <w:tcW w:w="4528" w:type="dxa"/>
          </w:tcPr>
          <w:p w14:paraId="15A7C462" w14:textId="77777777" w:rsidR="001B6630" w:rsidRPr="00891F90" w:rsidRDefault="001B6630" w:rsidP="003B2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sz w:val="28"/>
                <w:szCs w:val="28"/>
              </w:rPr>
              <w:t>«Профессиональный ринг»</w:t>
            </w:r>
          </w:p>
        </w:tc>
        <w:tc>
          <w:tcPr>
            <w:tcW w:w="1843" w:type="dxa"/>
          </w:tcPr>
          <w:p w14:paraId="60259CC5" w14:textId="77777777" w:rsidR="001B6630" w:rsidRPr="00891F90" w:rsidRDefault="001B6630" w:rsidP="003B2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sz w:val="28"/>
                <w:szCs w:val="28"/>
              </w:rPr>
              <w:t xml:space="preserve">9, 11 </w:t>
            </w:r>
            <w:proofErr w:type="spellStart"/>
            <w:r w:rsidRPr="00891F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91F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4" w:type="dxa"/>
          </w:tcPr>
          <w:p w14:paraId="1DFC221C" w14:textId="16C80D37" w:rsidR="001B6630" w:rsidRPr="00891F90" w:rsidRDefault="00891F90" w:rsidP="0089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B6630" w:rsidRPr="00891F9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551" w:type="dxa"/>
          </w:tcPr>
          <w:p w14:paraId="6CB55F44" w14:textId="70205331" w:rsidR="001B6630" w:rsidRPr="00891F90" w:rsidRDefault="00891F90" w:rsidP="0089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1B6630" w14:paraId="1218D8C2" w14:textId="77777777" w:rsidTr="00891F90">
        <w:tc>
          <w:tcPr>
            <w:tcW w:w="567" w:type="dxa"/>
          </w:tcPr>
          <w:p w14:paraId="030DA213" w14:textId="77777777" w:rsidR="001B6630" w:rsidRPr="00891F90" w:rsidRDefault="001B6630" w:rsidP="003B2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8</w:t>
            </w:r>
          </w:p>
        </w:tc>
        <w:tc>
          <w:tcPr>
            <w:tcW w:w="4528" w:type="dxa"/>
          </w:tcPr>
          <w:p w14:paraId="3D0F5F69" w14:textId="77777777" w:rsidR="001B6630" w:rsidRPr="00891F90" w:rsidRDefault="001B6630" w:rsidP="003B2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 села</w:t>
            </w:r>
          </w:p>
        </w:tc>
        <w:tc>
          <w:tcPr>
            <w:tcW w:w="1843" w:type="dxa"/>
          </w:tcPr>
          <w:p w14:paraId="11CC14F1" w14:textId="77777777" w:rsidR="001B6630" w:rsidRPr="00891F90" w:rsidRDefault="001B6630" w:rsidP="003B2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sz w:val="28"/>
                <w:szCs w:val="28"/>
              </w:rPr>
              <w:t xml:space="preserve">5 - 8 </w:t>
            </w:r>
            <w:proofErr w:type="spellStart"/>
            <w:r w:rsidRPr="00891F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91F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4" w:type="dxa"/>
          </w:tcPr>
          <w:p w14:paraId="5D4C2B34" w14:textId="6C2D2146" w:rsidR="001B6630" w:rsidRPr="00891F90" w:rsidRDefault="00891F90" w:rsidP="0089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  <w:r w:rsidR="001B6630" w:rsidRPr="00891F9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551" w:type="dxa"/>
          </w:tcPr>
          <w:p w14:paraId="16BAAA02" w14:textId="38B4E53A" w:rsidR="001B6630" w:rsidRPr="00891F90" w:rsidRDefault="00891F90" w:rsidP="0089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F9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завуч по ВР</w:t>
            </w:r>
          </w:p>
        </w:tc>
      </w:tr>
    </w:tbl>
    <w:p w14:paraId="5E404FA2" w14:textId="77777777" w:rsidR="003B276E" w:rsidRPr="003B276E" w:rsidRDefault="003B276E" w:rsidP="003B276E">
      <w:pPr>
        <w:rPr>
          <w:b/>
          <w:sz w:val="36"/>
          <w:szCs w:val="36"/>
        </w:rPr>
      </w:pPr>
    </w:p>
    <w:sectPr w:rsidR="003B276E" w:rsidRPr="003B2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272E8"/>
    <w:multiLevelType w:val="hybridMultilevel"/>
    <w:tmpl w:val="FC7A6D40"/>
    <w:lvl w:ilvl="0" w:tplc="AEBE2814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739"/>
    <w:rsid w:val="001B6630"/>
    <w:rsid w:val="003135E8"/>
    <w:rsid w:val="003B22F2"/>
    <w:rsid w:val="003B276E"/>
    <w:rsid w:val="003D4318"/>
    <w:rsid w:val="00450DB4"/>
    <w:rsid w:val="00465C3A"/>
    <w:rsid w:val="005921FD"/>
    <w:rsid w:val="005B347E"/>
    <w:rsid w:val="005F3402"/>
    <w:rsid w:val="005F7509"/>
    <w:rsid w:val="006A5748"/>
    <w:rsid w:val="006B22CF"/>
    <w:rsid w:val="006B3182"/>
    <w:rsid w:val="006E384E"/>
    <w:rsid w:val="00774725"/>
    <w:rsid w:val="007932F9"/>
    <w:rsid w:val="0084700A"/>
    <w:rsid w:val="00891F90"/>
    <w:rsid w:val="009D35D0"/>
    <w:rsid w:val="00A27B19"/>
    <w:rsid w:val="00A8388C"/>
    <w:rsid w:val="00AE4739"/>
    <w:rsid w:val="00B212B9"/>
    <w:rsid w:val="00B24B43"/>
    <w:rsid w:val="00BB4E5F"/>
    <w:rsid w:val="00C3267C"/>
    <w:rsid w:val="00C72A83"/>
    <w:rsid w:val="00CD2274"/>
    <w:rsid w:val="00DA5B1F"/>
    <w:rsid w:val="00F8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F3A5"/>
  <w15:docId w15:val="{A2479B4C-AD78-4577-B662-1A13ADF2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2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Алексей Власов</cp:lastModifiedBy>
  <cp:revision>5</cp:revision>
  <cp:lastPrinted>2012-03-15T18:45:00Z</cp:lastPrinted>
  <dcterms:created xsi:type="dcterms:W3CDTF">2012-03-15T18:15:00Z</dcterms:created>
  <dcterms:modified xsi:type="dcterms:W3CDTF">2023-01-30T17:42:00Z</dcterms:modified>
</cp:coreProperties>
</file>