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8E" w:rsidRPr="0036155D" w:rsidRDefault="00CA638E" w:rsidP="00CA6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5D">
        <w:rPr>
          <w:rFonts w:ascii="Times New Roman" w:hAnsi="Times New Roman"/>
          <w:b/>
          <w:sz w:val="24"/>
          <w:szCs w:val="24"/>
        </w:rPr>
        <w:t>Учет участников проекта «Ямал читает!» (включая участников презентационного мероприятия «</w:t>
      </w:r>
      <w:proofErr w:type="spellStart"/>
      <w:r w:rsidRPr="0036155D">
        <w:rPr>
          <w:rFonts w:ascii="Times New Roman" w:hAnsi="Times New Roman"/>
          <w:b/>
          <w:sz w:val="24"/>
          <w:szCs w:val="24"/>
        </w:rPr>
        <w:t>Библиозорро</w:t>
      </w:r>
      <w:proofErr w:type="spellEnd"/>
      <w:r w:rsidRPr="0036155D">
        <w:rPr>
          <w:rFonts w:ascii="Times New Roman" w:hAnsi="Times New Roman"/>
          <w:b/>
          <w:sz w:val="24"/>
          <w:szCs w:val="24"/>
        </w:rPr>
        <w:t>»)</w:t>
      </w:r>
    </w:p>
    <w:tbl>
      <w:tblPr>
        <w:tblStyle w:val="a3"/>
        <w:tblpPr w:leftFromText="180" w:rightFromText="180" w:vertAnchor="text" w:horzAnchor="page" w:tblpX="1174" w:tblpY="288"/>
        <w:tblW w:w="15026" w:type="dxa"/>
        <w:tblLook w:val="04A0" w:firstRow="1" w:lastRow="0" w:firstColumn="1" w:lastColumn="0" w:noHBand="0" w:noVBand="1"/>
      </w:tblPr>
      <w:tblGrid>
        <w:gridCol w:w="1615"/>
        <w:gridCol w:w="5581"/>
        <w:gridCol w:w="3969"/>
        <w:gridCol w:w="3861"/>
      </w:tblGrid>
      <w:tr w:rsidR="00CA638E" w:rsidRPr="0036155D" w:rsidTr="00ED5358">
        <w:tc>
          <w:tcPr>
            <w:tcW w:w="1615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5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1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5D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 (месяц)</w:t>
            </w:r>
          </w:p>
        </w:tc>
        <w:tc>
          <w:tcPr>
            <w:tcW w:w="3969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5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записавшихся (прошедших перерегистрацию)</w:t>
            </w:r>
          </w:p>
        </w:tc>
        <w:tc>
          <w:tcPr>
            <w:tcW w:w="3861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55D">
              <w:rPr>
                <w:rFonts w:ascii="Times New Roman" w:hAnsi="Times New Roman" w:cs="Times New Roman"/>
                <w:b/>
                <w:sz w:val="24"/>
                <w:szCs w:val="24"/>
              </w:rPr>
              <w:t>Книговыдача</w:t>
            </w:r>
          </w:p>
        </w:tc>
      </w:tr>
      <w:tr w:rsidR="00CA638E" w:rsidRPr="0036155D" w:rsidTr="00ED5358">
        <w:tc>
          <w:tcPr>
            <w:tcW w:w="1615" w:type="dxa"/>
          </w:tcPr>
          <w:p w:rsidR="00CA638E" w:rsidRPr="00F05F64" w:rsidRDefault="00CA638E" w:rsidP="00CA638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CA638E" w:rsidRPr="0036155D" w:rsidRDefault="00CA638E" w:rsidP="00ED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638E" w:rsidRPr="0036155D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8E" w:rsidRPr="0036155D" w:rsidTr="00ED5358">
        <w:tc>
          <w:tcPr>
            <w:tcW w:w="1615" w:type="dxa"/>
          </w:tcPr>
          <w:p w:rsidR="00CA638E" w:rsidRPr="00F05F64" w:rsidRDefault="00CA638E" w:rsidP="00CA638E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</w:tcPr>
          <w:p w:rsidR="00CA638E" w:rsidRDefault="00CA638E" w:rsidP="00ED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CA638E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CA638E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38E" w:rsidRPr="0036155D" w:rsidTr="00ED5358">
        <w:tc>
          <w:tcPr>
            <w:tcW w:w="7196" w:type="dxa"/>
            <w:gridSpan w:val="2"/>
          </w:tcPr>
          <w:p w:rsidR="00CA638E" w:rsidRPr="00E2785F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2785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CA638E" w:rsidRPr="00E2785F" w:rsidRDefault="00CA638E" w:rsidP="00CA6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1" w:type="dxa"/>
          </w:tcPr>
          <w:p w:rsidR="00CA638E" w:rsidRPr="00E2785F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38E" w:rsidRPr="0036155D" w:rsidRDefault="00CA638E" w:rsidP="00CA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8E" w:rsidRDefault="00CA638E" w:rsidP="00CA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38E" w:rsidRPr="0036155D" w:rsidRDefault="00CA638E" w:rsidP="00CA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55D">
        <w:rPr>
          <w:rFonts w:ascii="Times New Roman" w:hAnsi="Times New Roman" w:cs="Times New Roman"/>
          <w:b/>
          <w:sz w:val="24"/>
          <w:szCs w:val="24"/>
        </w:rPr>
        <w:t>Учет участников презентационного мероприятия «</w:t>
      </w:r>
      <w:proofErr w:type="spellStart"/>
      <w:r w:rsidRPr="0036155D">
        <w:rPr>
          <w:rFonts w:ascii="Times New Roman" w:hAnsi="Times New Roman" w:cs="Times New Roman"/>
          <w:b/>
          <w:sz w:val="24"/>
          <w:szCs w:val="24"/>
        </w:rPr>
        <w:t>Библиозорро</w:t>
      </w:r>
      <w:proofErr w:type="spellEnd"/>
      <w:r w:rsidRPr="0036155D">
        <w:rPr>
          <w:rFonts w:ascii="Times New Roman" w:hAnsi="Times New Roman" w:cs="Times New Roman"/>
          <w:b/>
          <w:sz w:val="24"/>
          <w:szCs w:val="24"/>
        </w:rPr>
        <w:t>»</w:t>
      </w:r>
    </w:p>
    <w:p w:rsidR="00CA638E" w:rsidRPr="0036155D" w:rsidRDefault="00CA638E" w:rsidP="00CA6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74"/>
        <w:gridCol w:w="1126"/>
        <w:gridCol w:w="974"/>
        <w:gridCol w:w="2892"/>
        <w:gridCol w:w="2089"/>
        <w:gridCol w:w="1763"/>
        <w:gridCol w:w="1512"/>
        <w:gridCol w:w="1710"/>
        <w:gridCol w:w="2194"/>
      </w:tblGrid>
      <w:tr w:rsidR="00CA638E" w:rsidRPr="008D00D5" w:rsidTr="00ED5358">
        <w:tc>
          <w:tcPr>
            <w:tcW w:w="874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126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4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92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089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1763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записавшихся</w:t>
            </w:r>
          </w:p>
        </w:tc>
        <w:tc>
          <w:tcPr>
            <w:tcW w:w="1512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взявших книгу</w:t>
            </w:r>
          </w:p>
        </w:tc>
        <w:tc>
          <w:tcPr>
            <w:tcW w:w="1710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Книговыдача</w:t>
            </w:r>
          </w:p>
        </w:tc>
        <w:tc>
          <w:tcPr>
            <w:tcW w:w="2194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D5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Задействованные сотрудники</w:t>
            </w:r>
          </w:p>
        </w:tc>
      </w:tr>
      <w:tr w:rsidR="00CA638E" w:rsidRPr="008D00D5" w:rsidTr="00ED5358">
        <w:tc>
          <w:tcPr>
            <w:tcW w:w="874" w:type="dxa"/>
          </w:tcPr>
          <w:p w:rsidR="00CA638E" w:rsidRPr="008D00D5" w:rsidRDefault="00CA638E" w:rsidP="00CA638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CA638E" w:rsidRPr="008D00D5" w:rsidRDefault="00CA638E" w:rsidP="00ED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78" w:rsidRDefault="00A41978"/>
    <w:sectPr w:rsidR="00A41978" w:rsidSect="00CA63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3AE"/>
    <w:multiLevelType w:val="hybridMultilevel"/>
    <w:tmpl w:val="7C80A9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B2462"/>
    <w:multiLevelType w:val="hybridMultilevel"/>
    <w:tmpl w:val="E9B4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A0"/>
    <w:rsid w:val="00080DB3"/>
    <w:rsid w:val="0032559F"/>
    <w:rsid w:val="004435A0"/>
    <w:rsid w:val="00A41978"/>
    <w:rsid w:val="00C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7707-0024-4FD6-98D7-92DE3C1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3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638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Methodist2</dc:creator>
  <cp:keywords/>
  <dc:description/>
  <cp:lastModifiedBy>BobrikOG</cp:lastModifiedBy>
  <cp:revision>2</cp:revision>
  <dcterms:created xsi:type="dcterms:W3CDTF">2020-03-12T06:31:00Z</dcterms:created>
  <dcterms:modified xsi:type="dcterms:W3CDTF">2020-03-12T06:31:00Z</dcterms:modified>
</cp:coreProperties>
</file>