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2D" w:rsidRPr="004C6EB6" w:rsidRDefault="006F3B2D" w:rsidP="006F3B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EB6">
        <w:rPr>
          <w:rFonts w:ascii="Times New Roman" w:hAnsi="Times New Roman" w:cs="Times New Roman"/>
          <w:b/>
          <w:sz w:val="24"/>
          <w:szCs w:val="24"/>
        </w:rPr>
        <w:t xml:space="preserve">Анкета для определения удовлетворенности родителей качеством и доступностью оказанных услуг в рамках </w:t>
      </w:r>
      <w:r w:rsidR="00214620">
        <w:rPr>
          <w:rFonts w:ascii="Times New Roman" w:hAnsi="Times New Roman" w:cs="Times New Roman"/>
          <w:b/>
          <w:sz w:val="24"/>
          <w:szCs w:val="24"/>
        </w:rPr>
        <w:t xml:space="preserve">социокультурной </w:t>
      </w:r>
      <w:r w:rsidRPr="004C6EB6">
        <w:rPr>
          <w:rFonts w:ascii="Times New Roman" w:hAnsi="Times New Roman" w:cs="Times New Roman"/>
          <w:b/>
          <w:sz w:val="24"/>
          <w:szCs w:val="24"/>
        </w:rPr>
        <w:t>реабилитации в _____________ (название учреждения)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620">
        <w:rPr>
          <w:rFonts w:ascii="Times New Roman" w:hAnsi="Times New Roman" w:cs="Times New Roman"/>
          <w:sz w:val="24"/>
          <w:szCs w:val="24"/>
        </w:rPr>
        <w:t xml:space="preserve">___________период </w:t>
      </w:r>
      <w:r w:rsidRPr="004C6EB6">
        <w:rPr>
          <w:rFonts w:ascii="Times New Roman" w:hAnsi="Times New Roman" w:cs="Times New Roman"/>
          <w:sz w:val="24"/>
          <w:szCs w:val="24"/>
        </w:rPr>
        <w:t>реабилитации ребенка</w:t>
      </w:r>
    </w:p>
    <w:p w:rsidR="006F3B2D" w:rsidRPr="002E38C7" w:rsidRDefault="006F3B2D" w:rsidP="006F3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C7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F3B2D" w:rsidRPr="004C6EB6" w:rsidRDefault="006F3B2D" w:rsidP="006F3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EB6">
        <w:rPr>
          <w:rFonts w:ascii="Times New Roman" w:hAnsi="Times New Roman" w:cs="Times New Roman"/>
          <w:sz w:val="24"/>
          <w:szCs w:val="24"/>
        </w:rPr>
        <w:t xml:space="preserve">Администрация учреждения проводит оценку качества предоставляемых услуг. Просим </w:t>
      </w:r>
      <w:r w:rsidRPr="004C6EB6">
        <w:rPr>
          <w:rFonts w:ascii="Times New Roman" w:hAnsi="Times New Roman" w:cs="Times New Roman"/>
          <w:sz w:val="24"/>
          <w:szCs w:val="24"/>
        </w:rPr>
        <w:t>Вас заполнить</w:t>
      </w:r>
      <w:r w:rsidRPr="004C6EB6">
        <w:rPr>
          <w:rFonts w:ascii="Times New Roman" w:hAnsi="Times New Roman" w:cs="Times New Roman"/>
          <w:sz w:val="24"/>
          <w:szCs w:val="24"/>
        </w:rPr>
        <w:t xml:space="preserve"> анкету, отметив ответ любым способом (крестик, галочка и т.п.)</w:t>
      </w:r>
    </w:p>
    <w:p w:rsidR="006F3B2D" w:rsidRPr="004C6EB6" w:rsidRDefault="006F3B2D" w:rsidP="006F3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EB6">
        <w:rPr>
          <w:rFonts w:ascii="Times New Roman" w:hAnsi="Times New Roman" w:cs="Times New Roman"/>
          <w:sz w:val="24"/>
          <w:szCs w:val="24"/>
        </w:rPr>
        <w:t>Благодарим за участие в опросе!</w:t>
      </w:r>
    </w:p>
    <w:p w:rsidR="006F3B2D" w:rsidRDefault="006F3B2D" w:rsidP="006F3B2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Какое (</w:t>
      </w:r>
      <w:proofErr w:type="spellStart"/>
      <w:r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proofErr w:type="spellEnd"/>
      <w:r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направление(я) посещает Ваш ребенок:</w:t>
      </w:r>
    </w:p>
    <w:p w:rsid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7612" w:rsidRDefault="00737612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При выборе орг</w:t>
      </w:r>
      <w:r w:rsidR="00214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анизации для прохождения курса социокультурной р</w:t>
      </w:r>
      <w:r w:rsidRPr="00737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еабилитации Вашим ребенком Вы руководствуетесь следующими критериями: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видом и объемом услуг, предоставляемым организацией;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наличием квалифицированных сотрудников, имеющих опыт работы в системе реабилитации детей-инвалидов и детей с ограниченными возможностями здоровья;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уровнем материально-технического оснащения организации для проведения реабилитационных мероприятий;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территориальным расположением организации относительно Вашего места проживания;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наличием и содержанием коррекционно-реабилитационных программ для детей-инвалидов и детей с ограниченными возможностями здоровья;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наличием и содержанием программ поддержки родителей, воспитывающих детей-инвалидов и детей с ограниченными возможностями здоровья;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условиями предоставления услуг (бесплатно/на платной основе);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уровнем созданной в организации доступной среды (наличие поручней, съездов, технических средств реабилитации для передвижения и проведения с ребенком реабилитационных мероприятий);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отношением персонала организации по отношению ко мне и моему ребенку (доброжелательное, заинтересованное, равнодушное, грубое);</w:t>
      </w:r>
    </w:p>
    <w:p w:rsid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другое ______________________________________________________________________</w:t>
      </w:r>
    </w:p>
    <w:p w:rsidR="00737612" w:rsidRDefault="00737612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612" w:rsidRPr="00737612" w:rsidRDefault="00214620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737612" w:rsidRPr="00737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каких источников информации Вы узнаете о возможности получения реабилитационных услуг для Вашего ребенка/Вас?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 друзей, знакомых;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 специалистов (организаций социального обслуживания, здравоохранения, образования);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официальных сайтах органов государственной власти, организаций, оказывающих услуги детям-инвалидам и детям с ОВЗ (социального обслуживания, здравоохранения, образования, других);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информационных стендах организаций социального обслуживания, здравоохранения, образования, СО НКО;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аккаунтах социальных сетей вышеперечисленных органов и организаций (</w:t>
      </w:r>
      <w:proofErr w:type="spellStart"/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Одноклассники, </w:t>
      </w: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Facebook</w:t>
      </w: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другое);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 видеосюжетов по ТВ;</w:t>
      </w:r>
    </w:p>
    <w:p w:rsidR="00737612" w:rsidRP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 информационных статей печатных СМИ;</w:t>
      </w:r>
    </w:p>
    <w:p w:rsidR="00737612" w:rsidRDefault="00737612" w:rsidP="0073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другие______________________________________________________________________.</w:t>
      </w:r>
    </w:p>
    <w:p w:rsidR="00737612" w:rsidRPr="006F3B2D" w:rsidRDefault="00737612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2D" w:rsidRPr="006F3B2D" w:rsidRDefault="00214620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F3B2D"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Что для Вас является значимым результатом занятий? (возможно несколько ответов).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1.желание ребенка заниматься любимым делом;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2.желание развивать способности ребенка;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3.желание занять свободное время ребенка;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4.желание найти ребенку друзей;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5.желание подготовить ребенка к выбору профессии;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6.желание дополнить основное образование ребенка.</w:t>
      </w:r>
    </w:p>
    <w:p w:rsid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3B2D" w:rsidRPr="006F3B2D" w:rsidRDefault="00214620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F3B2D"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Почему Вы выбрали именно это направление для своего ребенка? (возможно несколько ответов).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развивает способности ребенка;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ребенок получает удовольствие от занятий;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ребенок увлечен направленностью этой программы;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позволяет ребенку формировать, развивать характер;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полезно для расширения кругозора ребенка;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занимаются друзья (знакомые, одноклассники) ребенка;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способствует профессиональному самоопределению;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иное (напишите) __________________________________________________________</w:t>
      </w:r>
    </w:p>
    <w:p w:rsid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3B2D" w:rsidRPr="006F3B2D" w:rsidRDefault="00214620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6F3B2D"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Оцените уровень интереса Вашего ребенка </w:t>
      </w:r>
      <w:r w:rsidR="00737612"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направлению,</w:t>
      </w:r>
      <w:r w:rsidR="006F3B2D"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которое он посещает (один ответ):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ребенок всегда с удовольствием посещает занятия;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временами интерес ребенка к занятиям снижается;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часто приходится уговаривать ребенка посещать занятия;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иное (напишите) ___________________________________________________________</w:t>
      </w:r>
    </w:p>
    <w:p w:rsid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3B2D" w:rsidRPr="006F3B2D" w:rsidRDefault="00214620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6F3B2D"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Вы удовлетворены качеством предоставляемых </w:t>
      </w:r>
      <w:r w:rsidR="00737612"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услуг </w:t>
      </w:r>
      <w:r w:rsidR="006F3B2D"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______________?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3B2D" w:rsidRPr="006F3B2D" w:rsidRDefault="00214620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bookmarkStart w:id="0" w:name="_GoBack"/>
      <w:bookmarkEnd w:id="0"/>
      <w:r w:rsidR="006F3B2D"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 Вы оцениваете уровень профессионализма педагогов ____________: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средний низкий</w:t>
      </w:r>
    </w:p>
    <w:p w:rsidR="006F3B2D" w:rsidRPr="006F3B2D" w:rsidRDefault="006F3B2D" w:rsidP="006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612" w:rsidRDefault="00737612" w:rsidP="006F3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612" w:rsidRDefault="00737612" w:rsidP="006F3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7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 предложения и пожелания по повышения качества, предоставляемых услуг _____________________________________________________________________________</w:t>
      </w:r>
    </w:p>
    <w:p w:rsidR="00737612" w:rsidRDefault="00737612" w:rsidP="006F3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1150" w:rsidRPr="006F3B2D" w:rsidRDefault="006F3B2D" w:rsidP="006F3B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Большое спасибо за сотрудничество!</w:t>
      </w:r>
      <w:r w:rsidRPr="006F3B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1150" w:rsidRPr="006F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1A"/>
    <w:rsid w:val="001D6CAA"/>
    <w:rsid w:val="00214620"/>
    <w:rsid w:val="002B2F1A"/>
    <w:rsid w:val="006F3B2D"/>
    <w:rsid w:val="00737612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80008-5F9D-4935-8E72-72F2F96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2023-02-03T06:11:00Z</dcterms:created>
  <dcterms:modified xsi:type="dcterms:W3CDTF">2023-02-03T06:43:00Z</dcterms:modified>
</cp:coreProperties>
</file>