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2E" w:rsidRDefault="00842C2E" w:rsidP="00842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C2E">
        <w:rPr>
          <w:rFonts w:ascii="Times New Roman" w:hAnsi="Times New Roman" w:cs="Times New Roman"/>
          <w:sz w:val="28"/>
          <w:szCs w:val="28"/>
        </w:rPr>
        <w:t xml:space="preserve">СМЕТА РЕАЛИЗАЦИИ ПРОЕКТА </w:t>
      </w:r>
    </w:p>
    <w:p w:rsidR="007E2E5E" w:rsidRPr="00842C2E" w:rsidRDefault="00842C2E" w:rsidP="00842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C2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ИСТЕР</w:t>
      </w:r>
      <w:r w:rsidRPr="00842C2E">
        <w:rPr>
          <w:rFonts w:ascii="Times New Roman" w:hAnsi="Times New Roman" w:cs="Times New Roman"/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</w:rPr>
        <w:t>РЕПКИЙ ОРЕШЕК</w:t>
      </w:r>
      <w:r w:rsidRPr="00842C2E">
        <w:rPr>
          <w:rFonts w:ascii="Times New Roman" w:hAnsi="Times New Roman" w:cs="Times New Roman"/>
          <w:sz w:val="28"/>
          <w:szCs w:val="28"/>
        </w:rPr>
        <w:t>»</w:t>
      </w:r>
    </w:p>
    <w:p w:rsidR="00842C2E" w:rsidRDefault="00842C2E"/>
    <w:p w:rsidR="00842C2E" w:rsidRDefault="00842C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42C2E" w:rsidTr="00842C2E">
        <w:tc>
          <w:tcPr>
            <w:tcW w:w="1101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4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</w:p>
        </w:tc>
        <w:tc>
          <w:tcPr>
            <w:tcW w:w="2393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</w:t>
            </w:r>
            <w:r w:rsidR="00C9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2C2E" w:rsidTr="00842C2E">
        <w:tc>
          <w:tcPr>
            <w:tcW w:w="1101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инструктора</w:t>
            </w:r>
          </w:p>
        </w:tc>
        <w:tc>
          <w:tcPr>
            <w:tcW w:w="2393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2C2E" w:rsidRPr="00842C2E" w:rsidRDefault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12500-00</w:t>
            </w:r>
          </w:p>
        </w:tc>
      </w:tr>
      <w:tr w:rsidR="00653FCE" w:rsidTr="00842C2E">
        <w:tc>
          <w:tcPr>
            <w:tcW w:w="1101" w:type="dxa"/>
            <w:vMerge w:val="restart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653FCE" w:rsidRPr="00842C2E" w:rsidRDefault="00653FCE" w:rsidP="00D6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4" w:type="dxa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 спортивного инвентаря и оборудования:</w:t>
            </w:r>
          </w:p>
          <w:p w:rsidR="00653FCE" w:rsidRPr="00842C2E" w:rsidRDefault="00653FCE" w:rsidP="0084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53FCE" w:rsidRPr="00842C2E" w:rsidRDefault="00653FCE" w:rsidP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CE" w:rsidTr="00842C2E">
        <w:tc>
          <w:tcPr>
            <w:tcW w:w="1101" w:type="dxa"/>
            <w:vMerge/>
          </w:tcPr>
          <w:p w:rsidR="00653FCE" w:rsidRDefault="00653FCE" w:rsidP="00D61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393" w:type="dxa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53FC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15000-00</w:t>
            </w:r>
          </w:p>
        </w:tc>
      </w:tr>
      <w:tr w:rsidR="00653FCE" w:rsidTr="00842C2E">
        <w:tc>
          <w:tcPr>
            <w:tcW w:w="1101" w:type="dxa"/>
            <w:vMerge/>
          </w:tcPr>
          <w:p w:rsidR="00653FCE" w:rsidRPr="00842C2E" w:rsidRDefault="00653FCE" w:rsidP="00D61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</w:tc>
        <w:tc>
          <w:tcPr>
            <w:tcW w:w="2393" w:type="dxa"/>
          </w:tcPr>
          <w:p w:rsidR="00653FCE" w:rsidRPr="00842C2E" w:rsidRDefault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53FCE" w:rsidRPr="00842C2E" w:rsidRDefault="00814C39" w:rsidP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73600-</w:t>
            </w:r>
            <w:r w:rsidR="00653F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53FCE" w:rsidTr="00842C2E">
        <w:tc>
          <w:tcPr>
            <w:tcW w:w="1101" w:type="dxa"/>
            <w:vMerge/>
          </w:tcPr>
          <w:p w:rsidR="00653FCE" w:rsidRPr="00842C2E" w:rsidRDefault="00653FCE" w:rsidP="00D61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Реабилитационное оборудование </w:t>
            </w:r>
          </w:p>
        </w:tc>
        <w:tc>
          <w:tcPr>
            <w:tcW w:w="2393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53FCE" w:rsidRPr="00842C2E" w:rsidRDefault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42000-00</w:t>
            </w:r>
          </w:p>
        </w:tc>
      </w:tr>
      <w:tr w:rsidR="00653FCE" w:rsidTr="00842C2E">
        <w:tc>
          <w:tcPr>
            <w:tcW w:w="1101" w:type="dxa"/>
            <w:vMerge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Коврики для занятий</w:t>
            </w:r>
          </w:p>
        </w:tc>
        <w:tc>
          <w:tcPr>
            <w:tcW w:w="2393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53FC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4800-00</w:t>
            </w:r>
          </w:p>
        </w:tc>
      </w:tr>
      <w:tr w:rsidR="00842C2E" w:rsidTr="00842C2E">
        <w:tc>
          <w:tcPr>
            <w:tcW w:w="1101" w:type="dxa"/>
          </w:tcPr>
          <w:p w:rsidR="00842C2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842C2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спартакиады</w:t>
            </w:r>
          </w:p>
        </w:tc>
        <w:tc>
          <w:tcPr>
            <w:tcW w:w="2393" w:type="dxa"/>
          </w:tcPr>
          <w:p w:rsidR="00842C2E" w:rsidRPr="00842C2E" w:rsidRDefault="006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2C2E" w:rsidRPr="00842C2E" w:rsidRDefault="00C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53FCE">
              <w:rPr>
                <w:rFonts w:ascii="Times New Roman" w:hAnsi="Times New Roman" w:cs="Times New Roman"/>
                <w:sz w:val="28"/>
                <w:szCs w:val="28"/>
              </w:rPr>
              <w:t>300-00</w:t>
            </w:r>
          </w:p>
        </w:tc>
      </w:tr>
      <w:tr w:rsidR="00F83730" w:rsidTr="00842C2E">
        <w:tc>
          <w:tcPr>
            <w:tcW w:w="1101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брошюр, буклетов</w:t>
            </w:r>
          </w:p>
        </w:tc>
        <w:tc>
          <w:tcPr>
            <w:tcW w:w="2393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93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12000-00</w:t>
            </w:r>
          </w:p>
        </w:tc>
      </w:tr>
      <w:tr w:rsidR="00F83730" w:rsidTr="00842C2E">
        <w:tc>
          <w:tcPr>
            <w:tcW w:w="1101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2393" w:type="dxa"/>
          </w:tcPr>
          <w:p w:rsidR="00F83730" w:rsidRDefault="00C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83730" w:rsidRDefault="00C904F4" w:rsidP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48000-00</w:t>
            </w:r>
          </w:p>
        </w:tc>
      </w:tr>
      <w:tr w:rsidR="00F83730" w:rsidTr="00842C2E">
        <w:tc>
          <w:tcPr>
            <w:tcW w:w="1101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</w:t>
            </w:r>
          </w:p>
        </w:tc>
        <w:tc>
          <w:tcPr>
            <w:tcW w:w="2393" w:type="dxa"/>
          </w:tcPr>
          <w:p w:rsidR="00F83730" w:rsidRDefault="00F8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730" w:rsidRDefault="00C904F4" w:rsidP="00C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83730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814C39" w:rsidTr="00842C2E">
        <w:tc>
          <w:tcPr>
            <w:tcW w:w="1101" w:type="dxa"/>
          </w:tcPr>
          <w:p w:rsidR="00814C39" w:rsidRDefault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14C39" w:rsidRDefault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814C39" w:rsidRDefault="0081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4C39" w:rsidRDefault="00C904F4" w:rsidP="00C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5200-</w:t>
            </w:r>
            <w:r w:rsidR="0081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42C2E" w:rsidRDefault="00842C2E"/>
    <w:sectPr w:rsidR="0084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C9"/>
    <w:rsid w:val="001E10C9"/>
    <w:rsid w:val="00653FCE"/>
    <w:rsid w:val="007E2E5E"/>
    <w:rsid w:val="00814C39"/>
    <w:rsid w:val="00842C2E"/>
    <w:rsid w:val="00C904F4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5C33-2A5E-4F32-9541-2D8B0C1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SHEIF</dc:creator>
  <cp:keywords/>
  <dc:description/>
  <cp:lastModifiedBy>ZAVOMO</cp:lastModifiedBy>
  <cp:revision>3</cp:revision>
  <dcterms:created xsi:type="dcterms:W3CDTF">2023-10-30T06:55:00Z</dcterms:created>
  <dcterms:modified xsi:type="dcterms:W3CDTF">2023-10-30T07:56:00Z</dcterms:modified>
</cp:coreProperties>
</file>