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C0E24" w:rsidRPr="0009133A" w:rsidTr="009C0E24">
        <w:tc>
          <w:tcPr>
            <w:tcW w:w="4785" w:type="dxa"/>
          </w:tcPr>
          <w:p w:rsidR="009C0E24" w:rsidRPr="0009133A" w:rsidRDefault="009C0E24">
            <w:pPr>
              <w:rPr>
                <w:color w:val="auto"/>
              </w:rPr>
            </w:pPr>
          </w:p>
        </w:tc>
        <w:tc>
          <w:tcPr>
            <w:tcW w:w="4786" w:type="dxa"/>
          </w:tcPr>
          <w:p w:rsidR="009C0E24" w:rsidRPr="0009133A" w:rsidRDefault="00B41B85" w:rsidP="00DB1117">
            <w:pPr>
              <w:pStyle w:val="a6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9C0E24" w:rsidRPr="0009133A" w:rsidRDefault="009C0E24">
      <w:pPr>
        <w:rPr>
          <w:color w:val="auto"/>
        </w:rPr>
      </w:pPr>
    </w:p>
    <w:p w:rsidR="009C0E24" w:rsidRPr="0009133A" w:rsidRDefault="00B41B85" w:rsidP="009C0E24">
      <w:pPr>
        <w:pStyle w:val="a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ПЛАН</w:t>
      </w:r>
    </w:p>
    <w:p w:rsidR="009C0E24" w:rsidRDefault="00B41B85" w:rsidP="009C0E24">
      <w:pPr>
        <w:pStyle w:val="a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РЕАЛИЗАЦИИ ИННОВАЦИОННЫХ ТЕХНОЛОГИЙ «АКТИВНОГО ДОЛГОЛЕТИЯ»</w:t>
      </w:r>
    </w:p>
    <w:p w:rsidR="0095682E" w:rsidRDefault="0095682E" w:rsidP="009C0E24">
      <w:pPr>
        <w:pStyle w:val="a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2023 год</w:t>
      </w:r>
    </w:p>
    <w:p w:rsidR="00B41B85" w:rsidRPr="0009133A" w:rsidRDefault="00B41B85" w:rsidP="009C0E24">
      <w:pPr>
        <w:pStyle w:val="a6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3685"/>
      </w:tblGrid>
      <w:tr w:rsidR="00D46C97" w:rsidRPr="0009133A" w:rsidTr="00623E99">
        <w:trPr>
          <w:trHeight w:val="591"/>
        </w:trPr>
        <w:tc>
          <w:tcPr>
            <w:tcW w:w="675" w:type="dxa"/>
          </w:tcPr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№</w:t>
            </w:r>
          </w:p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828" w:type="dxa"/>
          </w:tcPr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</w:tc>
        <w:tc>
          <w:tcPr>
            <w:tcW w:w="1559" w:type="dxa"/>
          </w:tcPr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Срок</w:t>
            </w:r>
          </w:p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  <w:tc>
          <w:tcPr>
            <w:tcW w:w="3685" w:type="dxa"/>
          </w:tcPr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Ответствен</w:t>
            </w:r>
            <w:r w:rsidRPr="0009133A">
              <w:rPr>
                <w:rFonts w:ascii="Times New Roman" w:hAnsi="Times New Roman" w:cs="Times New Roman"/>
                <w:color w:val="auto"/>
              </w:rPr>
              <w:softHyphen/>
              <w:t>ный испол</w:t>
            </w:r>
            <w:r w:rsidRPr="0009133A">
              <w:rPr>
                <w:rFonts w:ascii="Times New Roman" w:hAnsi="Times New Roman" w:cs="Times New Roman"/>
                <w:color w:val="auto"/>
              </w:rPr>
              <w:softHyphen/>
              <w:t>нитель</w:t>
            </w:r>
          </w:p>
          <w:p w:rsidR="00D46C97" w:rsidRPr="0009133A" w:rsidRDefault="00D46C97" w:rsidP="00DF571C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9133A">
              <w:rPr>
                <w:rFonts w:ascii="Times New Roman" w:hAnsi="Times New Roman" w:cs="Times New Roman"/>
                <w:color w:val="auto"/>
              </w:rPr>
              <w:t>Отметка о выполнении</w:t>
            </w:r>
          </w:p>
          <w:p w:rsidR="00D46C97" w:rsidRPr="0009133A" w:rsidRDefault="00D46C97" w:rsidP="000E3EA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C97" w:rsidRPr="000E3EAF" w:rsidTr="00623E99">
        <w:trPr>
          <w:trHeight w:val="1167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D46C97" w:rsidRPr="000E3EAF" w:rsidRDefault="00D46C97" w:rsidP="009568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графика проведения спортивных и</w:t>
            </w:r>
            <w:r w:rsidR="00FF0C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досуговых мероприятий на базе </w:t>
            </w:r>
            <w:r w:rsidR="00FF0CB1">
              <w:rPr>
                <w:rFonts w:ascii="Times New Roman" w:hAnsi="Times New Roman" w:cs="Times New Roman"/>
              </w:rPr>
              <w:t xml:space="preserve">муниципальных объектов Кировского района </w:t>
            </w:r>
            <w:r w:rsidR="0095682E">
              <w:rPr>
                <w:rFonts w:ascii="Times New Roman" w:hAnsi="Times New Roman" w:cs="Times New Roman"/>
              </w:rPr>
              <w:t>С</w:t>
            </w:r>
            <w:r w:rsidR="00FF0CB1">
              <w:rPr>
                <w:rFonts w:ascii="Times New Roman" w:hAnsi="Times New Roman" w:cs="Times New Roman"/>
              </w:rPr>
              <w:t xml:space="preserve">тавропольского края </w:t>
            </w:r>
          </w:p>
        </w:tc>
        <w:tc>
          <w:tcPr>
            <w:tcW w:w="1559" w:type="dxa"/>
          </w:tcPr>
          <w:p w:rsidR="00D46C97" w:rsidRPr="000E3EAF" w:rsidRDefault="00933C88" w:rsidP="00933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2023</w:t>
            </w:r>
          </w:p>
        </w:tc>
        <w:tc>
          <w:tcPr>
            <w:tcW w:w="368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6C97" w:rsidRPr="000E3EAF" w:rsidTr="00097A3D">
        <w:trPr>
          <w:trHeight w:val="879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Проводить работу по взаимодействию с общественными организациями, действующими на территории Кировского городского округа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D46C97" w:rsidRPr="000E3EAF" w:rsidRDefault="00397F04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участников проекта через информирование общественных организаций</w:t>
            </w:r>
          </w:p>
        </w:tc>
      </w:tr>
      <w:tr w:rsidR="00D46C97" w:rsidRPr="000E3EAF" w:rsidTr="00097A3D">
        <w:trPr>
          <w:trHeight w:val="879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8" w:type="dxa"/>
          </w:tcPr>
          <w:p w:rsidR="00FF0CB1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FF0CB1">
              <w:rPr>
                <w:rFonts w:ascii="Times New Roman" w:hAnsi="Times New Roman" w:cs="Times New Roman"/>
              </w:rPr>
              <w:t>индивидуальных и групповых занятий с психологом</w:t>
            </w:r>
          </w:p>
          <w:p w:rsidR="00D46C97" w:rsidRPr="000E3EAF" w:rsidRDefault="00FF0CB1" w:rsidP="00B54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183">
              <w:rPr>
                <w:rFonts w:ascii="Times New Roman" w:hAnsi="Times New Roman" w:cs="Times New Roman"/>
              </w:rPr>
              <w:t>для мужчин 60+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46C97" w:rsidRPr="000E3EAF">
              <w:rPr>
                <w:rFonts w:ascii="Times New Roman" w:hAnsi="Times New Roman" w:cs="Times New Roman"/>
              </w:rPr>
              <w:t>ода</w:t>
            </w:r>
          </w:p>
          <w:p w:rsidR="00397F04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3685" w:type="dxa"/>
          </w:tcPr>
          <w:p w:rsidR="00D46C97" w:rsidRPr="000E3EAF" w:rsidRDefault="00B5401E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D46C97" w:rsidRPr="000E3EAF" w:rsidTr="00097A3D">
        <w:trPr>
          <w:trHeight w:val="879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D46C97" w:rsidRPr="000E3EAF" w:rsidRDefault="00FF0CB1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и групповых занятий по обучению компьютерной грамотности</w:t>
            </w:r>
            <w:r w:rsidR="00B5401E">
              <w:rPr>
                <w:rFonts w:ascii="Times New Roman" w:hAnsi="Times New Roman" w:cs="Times New Roman"/>
              </w:rPr>
              <w:t xml:space="preserve"> для мужчин серебряного возраста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D46C97" w:rsidRDefault="00FD5DDD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97F04">
              <w:rPr>
                <w:rFonts w:ascii="Times New Roman" w:hAnsi="Times New Roman" w:cs="Times New Roman"/>
              </w:rPr>
              <w:t>рограммист</w:t>
            </w:r>
          </w:p>
          <w:p w:rsidR="00FD5DDD" w:rsidRPr="000E3EAF" w:rsidRDefault="00FD5DDD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по увеличению количества обучающихся </w:t>
            </w:r>
          </w:p>
        </w:tc>
      </w:tr>
      <w:tr w:rsidR="00D46C97" w:rsidRPr="000E3EAF" w:rsidTr="00FF0CB1">
        <w:trPr>
          <w:trHeight w:val="3146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B24630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Координировать работу по внедрению современных форм работы в рамках ре</w:t>
            </w:r>
            <w:r w:rsidRPr="000E3EAF">
              <w:rPr>
                <w:rFonts w:ascii="Times New Roman" w:hAnsi="Times New Roman" w:cs="Times New Roman"/>
              </w:rPr>
              <w:softHyphen/>
              <w:t xml:space="preserve">ализации </w:t>
            </w:r>
            <w:r w:rsidR="00FF0CB1">
              <w:rPr>
                <w:rFonts w:ascii="Times New Roman" w:hAnsi="Times New Roman" w:cs="Times New Roman"/>
              </w:rPr>
              <w:t>п</w:t>
            </w:r>
            <w:r w:rsidRPr="000E3EAF">
              <w:rPr>
                <w:rFonts w:ascii="Times New Roman" w:hAnsi="Times New Roman" w:cs="Times New Roman"/>
              </w:rPr>
              <w:t>роекта</w:t>
            </w:r>
            <w:r w:rsidR="0095682E">
              <w:rPr>
                <w:rFonts w:ascii="Times New Roman" w:hAnsi="Times New Roman" w:cs="Times New Roman"/>
              </w:rPr>
              <w:t xml:space="preserve"> для мужчин 60+</w:t>
            </w:r>
            <w:r w:rsidR="00B24630">
              <w:rPr>
                <w:rFonts w:ascii="Times New Roman" w:hAnsi="Times New Roman" w:cs="Times New Roman"/>
              </w:rPr>
              <w:t>:</w:t>
            </w:r>
          </w:p>
          <w:p w:rsidR="00B24630" w:rsidRDefault="00B24630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занятий «Скандинавская ходьба»</w:t>
            </w:r>
          </w:p>
          <w:p w:rsidR="00D46C97" w:rsidRPr="000E3EAF" w:rsidRDefault="00B24630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занятий «Академия ЗОЖ Василия Скакуна»</w:t>
            </w:r>
            <w:r w:rsidR="00D46C97" w:rsidRPr="000E3EAF">
              <w:rPr>
                <w:rFonts w:ascii="Times New Roman" w:hAnsi="Times New Roman" w:cs="Times New Roman"/>
              </w:rPr>
              <w:t xml:space="preserve"> </w:t>
            </w:r>
            <w:r w:rsidR="00FF0CB1">
              <w:rPr>
                <w:rFonts w:ascii="Times New Roman" w:hAnsi="Times New Roman" w:cs="Times New Roman"/>
              </w:rPr>
              <w:t xml:space="preserve"> 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-организация занятий «Час здоровья»;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-организации работы факультетов «Университета третьего возраста»;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-внедрения в работу клубов и кружков для граждан пожилого возраста новых направлений прикладного творчества.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46C97" w:rsidRPr="000E3EAF">
              <w:rPr>
                <w:rFonts w:ascii="Times New Roman" w:hAnsi="Times New Roman" w:cs="Times New Roman"/>
              </w:rPr>
              <w:t>ода</w:t>
            </w:r>
          </w:p>
          <w:p w:rsidR="00397F04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раза в неделю</w:t>
            </w:r>
          </w:p>
        </w:tc>
        <w:tc>
          <w:tcPr>
            <w:tcW w:w="3685" w:type="dxa"/>
          </w:tcPr>
          <w:p w:rsidR="0095682E" w:rsidRDefault="00397F04" w:rsidP="00FD5D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46C97" w:rsidRPr="000E3EAF" w:rsidRDefault="00397F04" w:rsidP="00101F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проводятся регулярно. отмечается положительная динамика по увеличению </w:t>
            </w:r>
            <w:r w:rsidR="0095682E">
              <w:rPr>
                <w:rFonts w:ascii="Times New Roman" w:hAnsi="Times New Roman" w:cs="Times New Roman"/>
              </w:rPr>
              <w:t xml:space="preserve">на 50% </w:t>
            </w:r>
            <w:r>
              <w:rPr>
                <w:rFonts w:ascii="Times New Roman" w:hAnsi="Times New Roman" w:cs="Times New Roman"/>
              </w:rPr>
              <w:t xml:space="preserve">количества участников и улучшению </w:t>
            </w:r>
            <w:r w:rsidR="00FD5DDD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самочу</w:t>
            </w:r>
            <w:r w:rsidR="00FD5DD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ствия</w:t>
            </w:r>
          </w:p>
        </w:tc>
      </w:tr>
      <w:tr w:rsidR="00B5401E" w:rsidRPr="000E3EAF" w:rsidTr="00B5401E">
        <w:trPr>
          <w:trHeight w:val="1549"/>
        </w:trPr>
        <w:tc>
          <w:tcPr>
            <w:tcW w:w="675" w:type="dxa"/>
          </w:tcPr>
          <w:p w:rsidR="00B5401E" w:rsidRPr="000E3EAF" w:rsidRDefault="00B5401E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5401E" w:rsidRPr="000E3EAF" w:rsidRDefault="00B5401E" w:rsidP="00B540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мужчин серебряного возраста к рациональному питанию через клуб и онлайн технологию «Секреты вкусной и здоровой пищи» с привлечением диетолога.</w:t>
            </w:r>
          </w:p>
        </w:tc>
        <w:tc>
          <w:tcPr>
            <w:tcW w:w="1559" w:type="dxa"/>
          </w:tcPr>
          <w:p w:rsidR="00397F04" w:rsidRPr="000E3EAF" w:rsidRDefault="00397F04" w:rsidP="00397F04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B5401E" w:rsidRPr="000E3EAF" w:rsidRDefault="00397F04" w:rsidP="00397F04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B5401E" w:rsidRPr="000E3EAF" w:rsidRDefault="00FD5DDD" w:rsidP="00FD5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Увеличилось количество подписчиков в группе, отмечается положительные отзывы по применению рецептуры, видео-уроков, составления меню</w:t>
            </w:r>
          </w:p>
        </w:tc>
      </w:tr>
      <w:tr w:rsidR="00E75700" w:rsidRPr="000E3EAF" w:rsidTr="0095682E">
        <w:trPr>
          <w:trHeight w:val="2258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Организовать проведение акций:</w:t>
            </w:r>
          </w:p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«Никто не забыт, ничто не забыто»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«Подари праздник» (поздравление на дому с юбилеями и днями рож</w:t>
            </w:r>
            <w:r>
              <w:rPr>
                <w:rFonts w:ascii="Times New Roman" w:hAnsi="Times New Roman" w:cs="Times New Roman"/>
              </w:rPr>
              <w:t>дения вете</w:t>
            </w:r>
            <w:r>
              <w:rPr>
                <w:rFonts w:ascii="Times New Roman" w:hAnsi="Times New Roman" w:cs="Times New Roman"/>
              </w:rPr>
              <w:softHyphen/>
              <w:t>ранов);</w:t>
            </w:r>
          </w:p>
          <w:p w:rsidR="00E75700" w:rsidRPr="000E3EAF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«Праздник в каждый дом» (поздравле</w:t>
            </w:r>
            <w:r w:rsidRPr="000E3EAF">
              <w:rPr>
                <w:rFonts w:ascii="Times New Roman" w:hAnsi="Times New Roman" w:cs="Times New Roman"/>
              </w:rPr>
              <w:softHyphen/>
              <w:t>ния на дому</w:t>
            </w:r>
            <w:r>
              <w:rPr>
                <w:rFonts w:ascii="Times New Roman" w:hAnsi="Times New Roman" w:cs="Times New Roman"/>
              </w:rPr>
              <w:t xml:space="preserve"> с днями рождения долго</w:t>
            </w:r>
            <w:r>
              <w:rPr>
                <w:rFonts w:ascii="Times New Roman" w:hAnsi="Times New Roman" w:cs="Times New Roman"/>
              </w:rPr>
              <w:softHyphen/>
              <w:t xml:space="preserve">жителей) </w:t>
            </w:r>
          </w:p>
        </w:tc>
        <w:tc>
          <w:tcPr>
            <w:tcW w:w="1559" w:type="dxa"/>
          </w:tcPr>
          <w:p w:rsidR="00397F04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</w:t>
            </w:r>
          </w:p>
          <w:p w:rsidR="00E75700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3685" w:type="dxa"/>
          </w:tcPr>
          <w:p w:rsidR="00E75700" w:rsidRPr="000E3EAF" w:rsidRDefault="00560ACB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Серебряные волонтеры и активисты участвуют в поздравлении ветеранов войны, вдов, юбиляров, почетных жителей района</w:t>
            </w:r>
          </w:p>
        </w:tc>
      </w:tr>
      <w:tr w:rsidR="00E75700" w:rsidRPr="000E3EAF" w:rsidTr="006D4183">
        <w:trPr>
          <w:trHeight w:val="698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Pr="000E3EAF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Спартакиады для лиц серебряного возраста</w:t>
            </w:r>
          </w:p>
        </w:tc>
        <w:tc>
          <w:tcPr>
            <w:tcW w:w="1559" w:type="dxa"/>
          </w:tcPr>
          <w:p w:rsidR="00E75700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3685" w:type="dxa"/>
          </w:tcPr>
          <w:p w:rsidR="00E75700" w:rsidRPr="000E3EAF" w:rsidRDefault="00560ACB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Приняло участие более 60 человек Кировского района</w:t>
            </w:r>
          </w:p>
        </w:tc>
      </w:tr>
      <w:tr w:rsidR="00E75700" w:rsidRPr="000E3EAF" w:rsidTr="006D4183">
        <w:trPr>
          <w:trHeight w:val="692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работу фотокружка «Окно в мир»</w:t>
            </w:r>
          </w:p>
        </w:tc>
        <w:tc>
          <w:tcPr>
            <w:tcW w:w="1559" w:type="dxa"/>
          </w:tcPr>
          <w:p w:rsidR="00E75700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2023г.</w:t>
            </w:r>
          </w:p>
        </w:tc>
        <w:tc>
          <w:tcPr>
            <w:tcW w:w="3685" w:type="dxa"/>
          </w:tcPr>
          <w:p w:rsidR="00E75700" w:rsidRPr="000E3EAF" w:rsidRDefault="00560ACB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Проводятся занятия в                 ст. </w:t>
            </w:r>
            <w:proofErr w:type="spellStart"/>
            <w:r>
              <w:rPr>
                <w:rFonts w:ascii="Times New Roman" w:hAnsi="Times New Roman" w:cs="Times New Roman"/>
              </w:rPr>
              <w:t>Зольской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серебряным волонтером Сидоренко И.И.</w:t>
            </w:r>
          </w:p>
        </w:tc>
      </w:tr>
      <w:tr w:rsidR="00E75700" w:rsidRPr="000E3EAF" w:rsidTr="006D4183">
        <w:trPr>
          <w:trHeight w:val="972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акцию «Обелиск» по уходу за могилами участников войны.</w:t>
            </w:r>
          </w:p>
        </w:tc>
        <w:tc>
          <w:tcPr>
            <w:tcW w:w="1559" w:type="dxa"/>
          </w:tcPr>
          <w:p w:rsidR="00E75700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3685" w:type="dxa"/>
          </w:tcPr>
          <w:p w:rsidR="00E75700" w:rsidRPr="000E3EAF" w:rsidRDefault="00560ACB" w:rsidP="00506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Весной организован</w:t>
            </w:r>
            <w:r w:rsidR="0050603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60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благоустройство памятников на территории Кировского района, </w:t>
            </w:r>
            <w:r w:rsidR="00506038">
              <w:rPr>
                <w:rFonts w:ascii="Times New Roman" w:hAnsi="Times New Roman" w:cs="Times New Roman"/>
              </w:rPr>
              <w:t xml:space="preserve">уход за </w:t>
            </w:r>
            <w:r>
              <w:rPr>
                <w:rFonts w:ascii="Times New Roman" w:hAnsi="Times New Roman" w:cs="Times New Roman"/>
              </w:rPr>
              <w:t xml:space="preserve">могилами погибших солдат </w:t>
            </w:r>
          </w:p>
        </w:tc>
      </w:tr>
      <w:tr w:rsidR="00E75700" w:rsidRPr="000E3EAF" w:rsidTr="006D4183">
        <w:trPr>
          <w:trHeight w:val="1000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Default="00E75700" w:rsidP="00E75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акцию по благоустройству территорий «Экологический десант»</w:t>
            </w:r>
          </w:p>
        </w:tc>
        <w:tc>
          <w:tcPr>
            <w:tcW w:w="1559" w:type="dxa"/>
          </w:tcPr>
          <w:p w:rsidR="00397F04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октябрь</w:t>
            </w:r>
          </w:p>
          <w:p w:rsidR="00E75700" w:rsidRPr="000E3EAF" w:rsidRDefault="00397F04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685" w:type="dxa"/>
          </w:tcPr>
          <w:p w:rsidR="00E75700" w:rsidRPr="000E3EAF" w:rsidRDefault="00506038" w:rsidP="00506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Инициаторы проведения мужчины 60+. Сезонно проводятся экологические субботники на территории Кировского района Ставропольского края, организованы серебряными волонтерами с привлечением пожилых граждан района</w:t>
            </w:r>
          </w:p>
        </w:tc>
      </w:tr>
      <w:tr w:rsidR="00E75700" w:rsidRPr="000E3EAF" w:rsidTr="00933C88">
        <w:trPr>
          <w:trHeight w:val="681"/>
        </w:trPr>
        <w:tc>
          <w:tcPr>
            <w:tcW w:w="675" w:type="dxa"/>
          </w:tcPr>
          <w:p w:rsidR="00E75700" w:rsidRPr="000E3EAF" w:rsidRDefault="00E75700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75700" w:rsidRDefault="00933C88" w:rsidP="00933C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</w:t>
            </w:r>
            <w:r w:rsidR="00E75700">
              <w:rPr>
                <w:rFonts w:ascii="Times New Roman" w:hAnsi="Times New Roman" w:cs="Times New Roman"/>
              </w:rPr>
              <w:t>частие в праздничных мероприятиях</w:t>
            </w:r>
            <w:r w:rsidR="00B5401E">
              <w:rPr>
                <w:rFonts w:ascii="Times New Roman" w:hAnsi="Times New Roman" w:cs="Times New Roman"/>
              </w:rPr>
              <w:t xml:space="preserve"> на площадках Кировского </w:t>
            </w:r>
            <w:r w:rsidR="006D4183">
              <w:rPr>
                <w:rFonts w:ascii="Times New Roman" w:hAnsi="Times New Roman" w:cs="Times New Roman"/>
              </w:rPr>
              <w:t>района Ставропольского края</w:t>
            </w:r>
          </w:p>
        </w:tc>
        <w:tc>
          <w:tcPr>
            <w:tcW w:w="1559" w:type="dxa"/>
          </w:tcPr>
          <w:p w:rsidR="00397F04" w:rsidRPr="000E3EAF" w:rsidRDefault="00397F04" w:rsidP="00397F04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E75700" w:rsidRPr="000E3EAF" w:rsidRDefault="00397F04" w:rsidP="00397F04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E75700" w:rsidRPr="000E3EAF" w:rsidRDefault="00506038" w:rsidP="00506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культурно- досуговых мероприятий, аккомпаниаторы- баянисты, солисты, участники вокальных групп –это мужчины серебряного возраста, привлекающие на свои мероприятия жителей города и станиц. Выступают как на небольших мероприятиях до 50 чел., так и на Дне города, станицы -2000 чел.</w:t>
            </w:r>
          </w:p>
        </w:tc>
      </w:tr>
      <w:tr w:rsidR="00933C88" w:rsidRPr="000E3EAF" w:rsidTr="00933C88">
        <w:trPr>
          <w:trHeight w:val="681"/>
        </w:trPr>
        <w:tc>
          <w:tcPr>
            <w:tcW w:w="675" w:type="dxa"/>
          </w:tcPr>
          <w:p w:rsidR="00933C88" w:rsidRPr="000E3EAF" w:rsidRDefault="00933C88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33C88" w:rsidRDefault="006D4183" w:rsidP="006D4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самостоятельных занятий на </w:t>
            </w:r>
            <w:r w:rsidR="00B24630">
              <w:rPr>
                <w:rFonts w:ascii="Times New Roman" w:hAnsi="Times New Roman" w:cs="Times New Roman"/>
              </w:rPr>
              <w:t>факультет</w:t>
            </w:r>
            <w:r>
              <w:rPr>
                <w:rFonts w:ascii="Times New Roman" w:hAnsi="Times New Roman" w:cs="Times New Roman"/>
              </w:rPr>
              <w:t>ах</w:t>
            </w:r>
            <w:r w:rsidR="00B24630">
              <w:rPr>
                <w:rFonts w:ascii="Times New Roman" w:hAnsi="Times New Roman" w:cs="Times New Roman"/>
              </w:rPr>
              <w:t xml:space="preserve"> Университета третьего возраста активны</w:t>
            </w:r>
            <w:r>
              <w:rPr>
                <w:rFonts w:ascii="Times New Roman" w:hAnsi="Times New Roman" w:cs="Times New Roman"/>
              </w:rPr>
              <w:t xml:space="preserve">ми </w:t>
            </w:r>
            <w:r w:rsidR="00B24630">
              <w:rPr>
                <w:rFonts w:ascii="Times New Roman" w:hAnsi="Times New Roman" w:cs="Times New Roman"/>
              </w:rPr>
              <w:t>мужчин</w:t>
            </w:r>
            <w:r>
              <w:rPr>
                <w:rFonts w:ascii="Times New Roman" w:hAnsi="Times New Roman" w:cs="Times New Roman"/>
              </w:rPr>
              <w:t>ами</w:t>
            </w:r>
            <w:r w:rsidR="00B24630">
              <w:rPr>
                <w:rFonts w:ascii="Times New Roman" w:hAnsi="Times New Roman" w:cs="Times New Roman"/>
              </w:rPr>
              <w:t xml:space="preserve"> 60+ </w:t>
            </w:r>
          </w:p>
        </w:tc>
        <w:tc>
          <w:tcPr>
            <w:tcW w:w="1559" w:type="dxa"/>
          </w:tcPr>
          <w:p w:rsidR="00933C88" w:rsidRPr="000E3EAF" w:rsidRDefault="00397F04" w:rsidP="00397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685" w:type="dxa"/>
          </w:tcPr>
          <w:p w:rsidR="00933C88" w:rsidRDefault="00506038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Пенсионеры </w:t>
            </w:r>
            <w:r w:rsidR="002A0638">
              <w:rPr>
                <w:rFonts w:ascii="Times New Roman" w:hAnsi="Times New Roman" w:cs="Times New Roman"/>
              </w:rPr>
              <w:t>ведет факультеты:</w:t>
            </w:r>
          </w:p>
          <w:p w:rsidR="002A0638" w:rsidRDefault="002A0638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Экологический – </w:t>
            </w:r>
            <w:proofErr w:type="spellStart"/>
            <w:r>
              <w:rPr>
                <w:rFonts w:ascii="Times New Roman" w:hAnsi="Times New Roman" w:cs="Times New Roman"/>
              </w:rPr>
              <w:t>Пронькин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  <w:p w:rsidR="002A0638" w:rsidRDefault="002A0638" w:rsidP="009467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Культура  -</w:t>
            </w:r>
            <w:proofErr w:type="gramEnd"/>
            <w:r>
              <w:rPr>
                <w:rFonts w:ascii="Times New Roman" w:hAnsi="Times New Roman" w:cs="Times New Roman"/>
              </w:rPr>
              <w:t>Киселев Н.И.</w:t>
            </w:r>
          </w:p>
          <w:p w:rsidR="002A0638" w:rsidRDefault="002A0638" w:rsidP="00946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– Шевченко. А.П.</w:t>
            </w:r>
          </w:p>
          <w:p w:rsidR="002A0638" w:rsidRPr="000E3EAF" w:rsidRDefault="002A0638" w:rsidP="00956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Правовой- </w:t>
            </w:r>
            <w:r w:rsidR="00035E50">
              <w:rPr>
                <w:rFonts w:ascii="Times New Roman" w:hAnsi="Times New Roman" w:cs="Times New Roman"/>
              </w:rPr>
              <w:t xml:space="preserve"> Федоров Н.П.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6C97" w:rsidRPr="000E3EAF" w:rsidTr="00FF0CB1">
        <w:trPr>
          <w:trHeight w:val="966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D46C97" w:rsidRPr="000E3EAF" w:rsidRDefault="00D46C97" w:rsidP="0095682E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Проводить мониторинг информацион</w:t>
            </w:r>
            <w:r w:rsidRPr="000E3EAF">
              <w:rPr>
                <w:rFonts w:ascii="Times New Roman" w:hAnsi="Times New Roman" w:cs="Times New Roman"/>
              </w:rPr>
              <w:softHyphen/>
              <w:t xml:space="preserve">ного сопровождения проекта </w:t>
            </w:r>
            <w:r w:rsidR="00FF0C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D46C97" w:rsidRPr="000E3EAF" w:rsidRDefault="0095682E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организационно- методического отдела</w:t>
            </w:r>
          </w:p>
        </w:tc>
      </w:tr>
      <w:tr w:rsidR="00D46C97" w:rsidRPr="000E3EAF" w:rsidTr="006D4183">
        <w:trPr>
          <w:trHeight w:val="2868"/>
        </w:trPr>
        <w:tc>
          <w:tcPr>
            <w:tcW w:w="675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Продолжить работу по информирова</w:t>
            </w:r>
            <w:r w:rsidRPr="000E3EAF">
              <w:rPr>
                <w:rFonts w:ascii="Times New Roman" w:hAnsi="Times New Roman" w:cs="Times New Roman"/>
              </w:rPr>
              <w:softHyphen/>
              <w:t xml:space="preserve">нию населения о </w:t>
            </w:r>
            <w:r w:rsidR="00FF0CB1">
              <w:rPr>
                <w:rFonts w:ascii="Times New Roman" w:hAnsi="Times New Roman" w:cs="Times New Roman"/>
              </w:rPr>
              <w:t xml:space="preserve">реализации проекта </w:t>
            </w:r>
            <w:r w:rsidRPr="000E3EAF">
              <w:rPr>
                <w:rFonts w:ascii="Times New Roman" w:hAnsi="Times New Roman" w:cs="Times New Roman"/>
              </w:rPr>
              <w:t>в общедо</w:t>
            </w:r>
            <w:r w:rsidRPr="000E3EAF">
              <w:rPr>
                <w:rFonts w:ascii="Times New Roman" w:hAnsi="Times New Roman" w:cs="Times New Roman"/>
              </w:rPr>
              <w:softHyphen/>
              <w:t>ступных информационных ресурсах: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-на информационных стендах;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-на официальном сайте центра;</w:t>
            </w:r>
          </w:p>
          <w:p w:rsidR="00D46C97" w:rsidRPr="000E3EAF" w:rsidRDefault="00FF0CB1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6C97" w:rsidRPr="000E3EAF">
              <w:rPr>
                <w:rFonts w:ascii="Times New Roman" w:hAnsi="Times New Roman" w:cs="Times New Roman"/>
              </w:rPr>
              <w:t>-на официальном сайте А</w:t>
            </w:r>
            <w:r>
              <w:rPr>
                <w:rFonts w:ascii="Times New Roman" w:hAnsi="Times New Roman" w:cs="Times New Roman"/>
              </w:rPr>
              <w:t>дминистрации Кировского городского округа</w:t>
            </w:r>
            <w:r w:rsidR="00D46C97" w:rsidRPr="000E3EAF">
              <w:rPr>
                <w:rFonts w:ascii="Times New Roman" w:hAnsi="Times New Roman" w:cs="Times New Roman"/>
              </w:rPr>
              <w:t>;</w:t>
            </w:r>
          </w:p>
          <w:p w:rsidR="00D46C97" w:rsidRPr="000E3EAF" w:rsidRDefault="00D46C97" w:rsidP="000E3EAF">
            <w:pPr>
              <w:jc w:val="both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-в СМИ.</w:t>
            </w:r>
          </w:p>
        </w:tc>
        <w:tc>
          <w:tcPr>
            <w:tcW w:w="1559" w:type="dxa"/>
          </w:tcPr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В течение</w:t>
            </w:r>
          </w:p>
          <w:p w:rsidR="00D46C97" w:rsidRPr="000E3EAF" w:rsidRDefault="00D46C97" w:rsidP="00946710">
            <w:pPr>
              <w:jc w:val="center"/>
              <w:rPr>
                <w:rFonts w:ascii="Times New Roman" w:hAnsi="Times New Roman" w:cs="Times New Roman"/>
              </w:rPr>
            </w:pPr>
            <w:r w:rsidRPr="000E3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685" w:type="dxa"/>
          </w:tcPr>
          <w:p w:rsidR="00D46C97" w:rsidRDefault="0095682E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Программист, Специалист организационно- методического отдела</w:t>
            </w:r>
          </w:p>
          <w:p w:rsidR="0095682E" w:rsidRDefault="0095682E" w:rsidP="000E3E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на 50% числа участников проекта путем широкого информирования мужского населения пожилого возраста</w:t>
            </w:r>
          </w:p>
          <w:p w:rsidR="0095682E" w:rsidRPr="000E3EAF" w:rsidRDefault="0095682E" w:rsidP="000E3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6808" w:rsidRDefault="00316808" w:rsidP="00316808">
      <w:pPr>
        <w:pStyle w:val="a6"/>
        <w:rPr>
          <w:rFonts w:ascii="Times New Roman" w:hAnsi="Times New Roman" w:cs="Times New Roman"/>
          <w:color w:val="auto"/>
        </w:rPr>
      </w:pPr>
    </w:p>
    <w:p w:rsidR="00316808" w:rsidRDefault="00316808" w:rsidP="00316808">
      <w:pPr>
        <w:pStyle w:val="a6"/>
        <w:rPr>
          <w:rFonts w:ascii="Times New Roman" w:hAnsi="Times New Roman" w:cs="Times New Roman"/>
          <w:color w:val="auto"/>
        </w:rPr>
      </w:pPr>
    </w:p>
    <w:p w:rsidR="002626B3" w:rsidRDefault="00316808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1F58">
        <w:rPr>
          <w:rFonts w:ascii="Times New Roman" w:hAnsi="Times New Roman" w:cs="Times New Roman"/>
          <w:color w:val="auto"/>
          <w:sz w:val="28"/>
          <w:szCs w:val="28"/>
        </w:rPr>
        <w:t>Инновационный проект является комплексом инновационных программ, реализуемых на территории Кировского района Ставропольского края. В данном проекте упор сделан не просто на пенсионеров, а конкретно для мужчин серебряного возраста, т.к. именно эта категория граждан по</w:t>
      </w:r>
      <w:r w:rsidR="00101F58" w:rsidRPr="00101F5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01F58">
        <w:rPr>
          <w:rFonts w:ascii="Times New Roman" w:hAnsi="Times New Roman" w:cs="Times New Roman"/>
          <w:color w:val="auto"/>
          <w:sz w:val="28"/>
          <w:szCs w:val="28"/>
        </w:rPr>
        <w:t>вержена риску сердечно- сосудистых заболеваний, болез</w:t>
      </w:r>
      <w:r w:rsidR="00101F58">
        <w:rPr>
          <w:rFonts w:ascii="Times New Roman" w:hAnsi="Times New Roman" w:cs="Times New Roman"/>
          <w:color w:val="auto"/>
          <w:sz w:val="28"/>
          <w:szCs w:val="28"/>
        </w:rPr>
        <w:t>ням суставов и ожирению из-за ма</w:t>
      </w:r>
      <w:r w:rsidRPr="00101F58">
        <w:rPr>
          <w:rFonts w:ascii="Times New Roman" w:hAnsi="Times New Roman" w:cs="Times New Roman"/>
          <w:color w:val="auto"/>
          <w:sz w:val="28"/>
          <w:szCs w:val="28"/>
        </w:rPr>
        <w:t>лопо</w:t>
      </w:r>
      <w:r w:rsidR="00101F5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01F58">
        <w:rPr>
          <w:rFonts w:ascii="Times New Roman" w:hAnsi="Times New Roman" w:cs="Times New Roman"/>
          <w:color w:val="auto"/>
          <w:sz w:val="28"/>
          <w:szCs w:val="28"/>
        </w:rPr>
        <w:t>вижности, вредных привычек и неправильного питания. Стресс, который испытывают мужчины зрелого возраста в результате выхода на пенсию, ослаблени</w:t>
      </w:r>
      <w:r w:rsidR="00101F58">
        <w:rPr>
          <w:rFonts w:ascii="Times New Roman" w:hAnsi="Times New Roman" w:cs="Times New Roman"/>
          <w:color w:val="auto"/>
          <w:sz w:val="28"/>
          <w:szCs w:val="28"/>
        </w:rPr>
        <w:t>я организма, ухудшения</w:t>
      </w:r>
      <w:r w:rsidRPr="00101F58">
        <w:rPr>
          <w:rFonts w:ascii="Times New Roman" w:hAnsi="Times New Roman" w:cs="Times New Roman"/>
          <w:color w:val="auto"/>
          <w:sz w:val="28"/>
          <w:szCs w:val="28"/>
        </w:rPr>
        <w:t xml:space="preserve"> состояния здоровья влияет на настроение, человек замыкается в себе, возникает апатия к окружению, нежелание общения. Как результат психологическая неудовлетворенность. Все вышеперечисленные факторы приводят к преждевременному старению. </w:t>
      </w:r>
      <w:r w:rsidR="00B5401E" w:rsidRPr="00101F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1F58" w:rsidRDefault="00101F58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 «Мистер «Крепкий орешек» направлен на возвращение мужчин 60+ в социум, на ведение активного и здорового образа жизни. Через оздоровительные процедуры – массаж,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физио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- процедуры, туризм, зарядку, йогу, посещение выставок и концертов привлекаем мужчин пожилого возраста к активному долголетию. В результате чего отмечается улучшение самочувствия, настроения, желание самому приносить пользу, делиться знанием и опытом.</w:t>
      </w:r>
    </w:p>
    <w:p w:rsidR="00101F58" w:rsidRDefault="00101F58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Личный пример всегда является лучшим убеждением вести здоровый образ жизни и популяризации данного проекта.</w:t>
      </w:r>
    </w:p>
    <w:p w:rsidR="00A048B3" w:rsidRDefault="00A048B3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48B3" w:rsidRDefault="00A048B3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Разработаны паспорта программ по развитию активного долголетия, созданы </w:t>
      </w:r>
      <w:r w:rsidR="00275285">
        <w:rPr>
          <w:rFonts w:ascii="Times New Roman" w:hAnsi="Times New Roman" w:cs="Times New Roman"/>
          <w:color w:val="auto"/>
          <w:sz w:val="28"/>
          <w:szCs w:val="28"/>
        </w:rPr>
        <w:t>брошюры и методические материалы.</w:t>
      </w:r>
    </w:p>
    <w:p w:rsidR="00275285" w:rsidRDefault="00275285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Начиналась реализация проектов для серебряных волонтеров Центра, участников клубов, слушателей факультетов Университета третьего возраста.</w:t>
      </w:r>
    </w:p>
    <w:p w:rsidR="00275285" w:rsidRDefault="00275285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2018 году занимались 7 мужчин пожилого возраста.</w:t>
      </w:r>
    </w:p>
    <w:p w:rsidR="00275285" w:rsidRDefault="00275285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сегодняшний день участники проекта</w:t>
      </w:r>
      <w:r w:rsidR="004119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- 73 человека занимаются Активным долголетием. Это мужчины серебряного возраста, ведущие активный образ жизни, занимаются спортом, участвуют в общественной жизни: субботники, сбор помощи</w:t>
      </w:r>
      <w:r w:rsidR="0041198F">
        <w:rPr>
          <w:rFonts w:ascii="Times New Roman" w:hAnsi="Times New Roman" w:cs="Times New Roman"/>
          <w:color w:val="auto"/>
          <w:sz w:val="28"/>
          <w:szCs w:val="28"/>
        </w:rPr>
        <w:t xml:space="preserve"> участникам СВО, помощь соседям, выступают в концертных мероприятиях, познают финансовую и компьютерную грамотность.</w:t>
      </w:r>
    </w:p>
    <w:p w:rsidR="0041198F" w:rsidRDefault="0041198F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рамках межведомственного взаимодействия помощь оказывают:</w:t>
      </w:r>
      <w:r w:rsidR="00052FEA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Общественная организация ветеранов война и труда Кировского района Ставропольского края, Совет женщин Кировского района, Отряды серебряных волонтеров Отдел культуры администрации Кировского городского округа.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2FEA" w:rsidRDefault="00052FEA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Деятельность реализации проекта открыто освещается в СМИ, и социальных сетях</w:t>
      </w:r>
    </w:p>
    <w:p w:rsidR="00052FEA" w:rsidRDefault="006043B1" w:rsidP="00052FEA">
      <w:hyperlink r:id="rId6" w:anchor="@kirovskcson" w:history="1">
        <w:proofErr w:type="gramStart"/>
        <w:r w:rsidR="00052FEA" w:rsidRPr="00435A73">
          <w:rPr>
            <w:rStyle w:val="ab"/>
          </w:rPr>
          <w:t>https://web.telegram.org/k/#@kirovskcson</w:t>
        </w:r>
      </w:hyperlink>
      <w:r w:rsidR="00052FEA">
        <w:t xml:space="preserve"> ,</w:t>
      </w:r>
      <w:proofErr w:type="gramEnd"/>
    </w:p>
    <w:p w:rsidR="00052FEA" w:rsidRDefault="006043B1" w:rsidP="00052FEA">
      <w:hyperlink r:id="rId7" w:history="1">
        <w:r w:rsidR="00052FEA" w:rsidRPr="00435A73">
          <w:rPr>
            <w:rStyle w:val="ab"/>
          </w:rPr>
          <w:t>https://t.me/kirovskcson/672</w:t>
        </w:r>
      </w:hyperlink>
      <w:r w:rsidR="00052FEA">
        <w:t xml:space="preserve"> , ,  </w:t>
      </w:r>
      <w:hyperlink r:id="rId8" w:history="1">
        <w:r w:rsidR="00052FEA" w:rsidRPr="00435A73">
          <w:rPr>
            <w:rStyle w:val="ab"/>
          </w:rPr>
          <w:t>https://t.me/kirovskcson/1338</w:t>
        </w:r>
      </w:hyperlink>
      <w:r w:rsidR="00052FEA">
        <w:t xml:space="preserve">, </w:t>
      </w:r>
      <w:hyperlink r:id="rId9" w:history="1">
        <w:r w:rsidR="00052FEA" w:rsidRPr="00435A73">
          <w:rPr>
            <w:rStyle w:val="ab"/>
          </w:rPr>
          <w:t>https://t.me/kirovskcson/534</w:t>
        </w:r>
      </w:hyperlink>
      <w:r w:rsidR="00052FEA">
        <w:t xml:space="preserve">,  </w:t>
      </w:r>
      <w:hyperlink r:id="rId10" w:history="1">
        <w:r w:rsidR="00052FEA" w:rsidRPr="00435A73">
          <w:rPr>
            <w:rStyle w:val="ab"/>
          </w:rPr>
          <w:t>https://t.me/kirovskcson/531</w:t>
        </w:r>
      </w:hyperlink>
      <w:r w:rsidR="00052FEA">
        <w:t xml:space="preserve">, </w:t>
      </w:r>
      <w:hyperlink r:id="rId11" w:history="1">
        <w:r w:rsidR="00052FEA" w:rsidRPr="00435A73">
          <w:rPr>
            <w:rStyle w:val="ab"/>
          </w:rPr>
          <w:t>https://t.me/kirovskcson/484</w:t>
        </w:r>
      </w:hyperlink>
      <w:r w:rsidR="00052FEA">
        <w:t xml:space="preserve">, </w:t>
      </w:r>
      <w:hyperlink r:id="rId12" w:history="1">
        <w:r w:rsidR="00052FEA" w:rsidRPr="00435A73">
          <w:rPr>
            <w:rStyle w:val="ab"/>
          </w:rPr>
          <w:t>https://t.me/kirovskcson/475</w:t>
        </w:r>
      </w:hyperlink>
      <w:r w:rsidR="00052FEA">
        <w:t xml:space="preserve">, </w:t>
      </w:r>
      <w:hyperlink r:id="rId13" w:history="1">
        <w:r w:rsidR="00052FEA" w:rsidRPr="00435A73">
          <w:rPr>
            <w:rStyle w:val="ab"/>
          </w:rPr>
          <w:t>https://t.me/kirovskcson/284</w:t>
        </w:r>
      </w:hyperlink>
      <w:r w:rsidR="00052FEA">
        <w:t xml:space="preserve">, </w:t>
      </w:r>
      <w:hyperlink r:id="rId14" w:history="1">
        <w:r w:rsidR="00052FEA" w:rsidRPr="00435A73">
          <w:rPr>
            <w:rStyle w:val="ab"/>
          </w:rPr>
          <w:t>https://t.me/kirovskcson/196</w:t>
        </w:r>
      </w:hyperlink>
      <w:r w:rsidR="00052FEA">
        <w:t xml:space="preserve">, </w:t>
      </w:r>
      <w:hyperlink r:id="rId15" w:history="1">
        <w:r w:rsidR="00052FEA" w:rsidRPr="00435A73">
          <w:rPr>
            <w:rStyle w:val="ab"/>
          </w:rPr>
          <w:t>https://t.me/kirovskcson/111</w:t>
        </w:r>
      </w:hyperlink>
      <w:r w:rsidR="00052FEA">
        <w:t xml:space="preserve">, </w:t>
      </w:r>
    </w:p>
    <w:p w:rsidR="00052FEA" w:rsidRDefault="006043B1" w:rsidP="00052FEA">
      <w:hyperlink r:id="rId16" w:history="1">
        <w:r w:rsidR="00052FEA" w:rsidRPr="00435A73">
          <w:rPr>
            <w:rStyle w:val="ab"/>
          </w:rPr>
          <w:t>https://t.me/kirovskcson/90</w:t>
        </w:r>
      </w:hyperlink>
      <w:r w:rsidR="00052FEA">
        <w:t xml:space="preserve">, </w:t>
      </w:r>
      <w:hyperlink r:id="rId17" w:history="1">
        <w:r w:rsidR="00052FEA" w:rsidRPr="00435A73">
          <w:rPr>
            <w:rStyle w:val="ab"/>
          </w:rPr>
          <w:t>https://t.me/kirovskcson/47</w:t>
        </w:r>
      </w:hyperlink>
      <w:r w:rsidR="00052FEA">
        <w:t xml:space="preserve">, </w:t>
      </w:r>
    </w:p>
    <w:p w:rsidR="00052FEA" w:rsidRDefault="006043B1" w:rsidP="00052FEA">
      <w:pPr>
        <w:pStyle w:val="a6"/>
        <w:ind w:firstLine="708"/>
        <w:jc w:val="both"/>
      </w:pPr>
      <w:hyperlink r:id="rId18" w:history="1">
        <w:r w:rsidR="00052FEA" w:rsidRPr="00435A73">
          <w:rPr>
            <w:rStyle w:val="ab"/>
          </w:rPr>
          <w:t>https://ok.ru/gbusokirov/topic/156517082815857</w:t>
        </w:r>
      </w:hyperlink>
      <w:r w:rsidR="00052FEA">
        <w:t xml:space="preserve">, </w:t>
      </w:r>
      <w:hyperlink r:id="rId19" w:history="1">
        <w:r w:rsidR="00052FEA" w:rsidRPr="00435A73">
          <w:rPr>
            <w:rStyle w:val="ab"/>
          </w:rPr>
          <w:t>https://ok.ru/gbusokirov/topic/156401697709425</w:t>
        </w:r>
      </w:hyperlink>
      <w:r w:rsidR="00052FEA">
        <w:t xml:space="preserve">, </w:t>
      </w:r>
      <w:hyperlink r:id="rId20" w:history="1">
        <w:r w:rsidR="00052FEA" w:rsidRPr="00435A73">
          <w:rPr>
            <w:rStyle w:val="ab"/>
          </w:rPr>
          <w:t>https://ok.ru/gbusokirov/topic/156380079676785</w:t>
        </w:r>
      </w:hyperlink>
      <w:r w:rsidR="00052FEA">
        <w:t xml:space="preserve">, </w:t>
      </w:r>
      <w:hyperlink r:id="rId21" w:history="1">
        <w:r w:rsidR="00052FEA" w:rsidRPr="00435A73">
          <w:rPr>
            <w:rStyle w:val="ab"/>
          </w:rPr>
          <w:t>https://ok.ru/gbusokirov/topic/156300778888561</w:t>
        </w:r>
      </w:hyperlink>
      <w:r w:rsidR="00052FEA">
        <w:t xml:space="preserve">, </w:t>
      </w:r>
      <w:hyperlink r:id="rId22" w:history="1">
        <w:r w:rsidR="00052FEA" w:rsidRPr="00435A73">
          <w:rPr>
            <w:rStyle w:val="ab"/>
          </w:rPr>
          <w:t>https://ok.ru/gbusokirov/topic/156300169141617</w:t>
        </w:r>
      </w:hyperlink>
      <w:r w:rsidR="00052FEA">
        <w:t xml:space="preserve">, </w:t>
      </w:r>
      <w:hyperlink r:id="rId23" w:history="1">
        <w:r w:rsidR="00052FEA" w:rsidRPr="00435A73">
          <w:rPr>
            <w:rStyle w:val="ab"/>
          </w:rPr>
          <w:t>https://ok.ru/gbusokirov/topic/156260699954545</w:t>
        </w:r>
      </w:hyperlink>
      <w:r w:rsidR="00052FEA">
        <w:t xml:space="preserve">, </w:t>
      </w:r>
      <w:hyperlink r:id="rId24" w:history="1">
        <w:r w:rsidR="00052FEA" w:rsidRPr="00435A73">
          <w:rPr>
            <w:rStyle w:val="ab"/>
          </w:rPr>
          <w:t>https://ok.ru/gbusokirov/topic/155998425800049</w:t>
        </w:r>
      </w:hyperlink>
      <w:r w:rsidR="00052FEA">
        <w:t xml:space="preserve">, </w:t>
      </w:r>
      <w:hyperlink r:id="rId25" w:history="1">
        <w:r w:rsidR="00052FEA" w:rsidRPr="00435A73">
          <w:rPr>
            <w:rStyle w:val="ab"/>
          </w:rPr>
          <w:t>https://ok.ru/gbusokirov/topic/155967117745521</w:t>
        </w:r>
      </w:hyperlink>
      <w:r w:rsidR="00052FEA">
        <w:t xml:space="preserve">, </w:t>
      </w:r>
      <w:hyperlink r:id="rId26" w:history="1">
        <w:r w:rsidR="00052FEA" w:rsidRPr="00435A73">
          <w:rPr>
            <w:rStyle w:val="ab"/>
          </w:rPr>
          <w:t>https://ok.ru/gbusokirov/topic/155840915398001</w:t>
        </w:r>
      </w:hyperlink>
      <w:r w:rsidR="00052FEA">
        <w:t xml:space="preserve"> ,  </w:t>
      </w:r>
      <w:hyperlink r:id="rId27" w:history="1">
        <w:r w:rsidR="00052FEA" w:rsidRPr="00435A73">
          <w:rPr>
            <w:rStyle w:val="ab"/>
          </w:rPr>
          <w:t>https://ok.ru/kirovsky.cson/statuses/155214446615921</w:t>
        </w:r>
      </w:hyperlink>
      <w:r w:rsidR="00052FEA">
        <w:t xml:space="preserve">, </w:t>
      </w:r>
      <w:hyperlink r:id="rId28" w:history="1">
        <w:r w:rsidR="00052FEA" w:rsidRPr="00435A73">
          <w:rPr>
            <w:rStyle w:val="ab"/>
          </w:rPr>
          <w:t>https://ok.ru/kirovsky.cson/statuses/154927556222321</w:t>
        </w:r>
      </w:hyperlink>
      <w:r w:rsidR="00052FEA">
        <w:t xml:space="preserve">, </w:t>
      </w:r>
      <w:hyperlink r:id="rId29" w:history="1">
        <w:r w:rsidR="00052FEA" w:rsidRPr="00435A73">
          <w:rPr>
            <w:rStyle w:val="ab"/>
          </w:rPr>
          <w:t>https://ok.ru/kirovsky.cson/album/849684692081/926663324785</w:t>
        </w:r>
      </w:hyperlink>
      <w:r w:rsidR="00052FEA">
        <w:t>,</w:t>
      </w:r>
    </w:p>
    <w:p w:rsidR="006043B1" w:rsidRDefault="006043B1" w:rsidP="00052FEA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30" w:history="1">
        <w:r w:rsidRPr="00633ACA">
          <w:rPr>
            <w:rStyle w:val="ab"/>
            <w:rFonts w:ascii="Times New Roman" w:hAnsi="Times New Roman" w:cs="Times New Roman"/>
            <w:sz w:val="28"/>
            <w:szCs w:val="28"/>
          </w:rPr>
          <w:t>https://t.me/kirovskcson/1502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1" w:history="1">
        <w:r w:rsidRPr="00633ACA">
          <w:rPr>
            <w:rStyle w:val="ab"/>
            <w:rFonts w:ascii="Times New Roman" w:hAnsi="Times New Roman" w:cs="Times New Roman"/>
            <w:sz w:val="28"/>
            <w:szCs w:val="28"/>
          </w:rPr>
          <w:t>https://t.me/kirovskcson/1307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2" w:history="1">
        <w:r w:rsidRPr="00633ACA">
          <w:rPr>
            <w:rStyle w:val="ab"/>
            <w:rFonts w:ascii="Times New Roman" w:hAnsi="Times New Roman" w:cs="Times New Roman"/>
            <w:sz w:val="28"/>
            <w:szCs w:val="28"/>
          </w:rPr>
          <w:t>https://t.me/kirovskcson/1178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33" w:history="1">
        <w:r w:rsidRPr="00633ACA">
          <w:rPr>
            <w:rStyle w:val="ab"/>
            <w:rFonts w:ascii="Times New Roman" w:hAnsi="Times New Roman" w:cs="Times New Roman"/>
            <w:sz w:val="28"/>
            <w:szCs w:val="28"/>
          </w:rPr>
          <w:t>https://t.me/kirovskcson/1173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275285" w:rsidRPr="00101F58" w:rsidRDefault="00275285" w:rsidP="00101F58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75285" w:rsidRPr="0010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65F"/>
    <w:multiLevelType w:val="multilevel"/>
    <w:tmpl w:val="54F21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61AC9"/>
    <w:multiLevelType w:val="multilevel"/>
    <w:tmpl w:val="902A4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E5BC1"/>
    <w:multiLevelType w:val="multilevel"/>
    <w:tmpl w:val="6FEC1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647E0B"/>
    <w:multiLevelType w:val="multilevel"/>
    <w:tmpl w:val="7520E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55C2C"/>
    <w:multiLevelType w:val="multilevel"/>
    <w:tmpl w:val="A2980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DE7E12"/>
    <w:multiLevelType w:val="multilevel"/>
    <w:tmpl w:val="B2A02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D535E"/>
    <w:multiLevelType w:val="multilevel"/>
    <w:tmpl w:val="EEAAB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3719D9"/>
    <w:multiLevelType w:val="multilevel"/>
    <w:tmpl w:val="9934E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885779"/>
    <w:multiLevelType w:val="multilevel"/>
    <w:tmpl w:val="EB2EE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304D51"/>
    <w:multiLevelType w:val="multilevel"/>
    <w:tmpl w:val="ABA42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515EDD"/>
    <w:multiLevelType w:val="multilevel"/>
    <w:tmpl w:val="1094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035E0"/>
    <w:multiLevelType w:val="multilevel"/>
    <w:tmpl w:val="39DE6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85148B"/>
    <w:multiLevelType w:val="multilevel"/>
    <w:tmpl w:val="962CA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A"/>
    <w:rsid w:val="0001571B"/>
    <w:rsid w:val="000259E5"/>
    <w:rsid w:val="00035E50"/>
    <w:rsid w:val="0004020F"/>
    <w:rsid w:val="000420A6"/>
    <w:rsid w:val="00052FEA"/>
    <w:rsid w:val="0009133A"/>
    <w:rsid w:val="0009560B"/>
    <w:rsid w:val="00095FCA"/>
    <w:rsid w:val="000B1121"/>
    <w:rsid w:val="000E3EAF"/>
    <w:rsid w:val="00101F58"/>
    <w:rsid w:val="00114335"/>
    <w:rsid w:val="00153052"/>
    <w:rsid w:val="001805B4"/>
    <w:rsid w:val="001B634F"/>
    <w:rsid w:val="001E20ED"/>
    <w:rsid w:val="001F1E80"/>
    <w:rsid w:val="00201B68"/>
    <w:rsid w:val="00211486"/>
    <w:rsid w:val="00216401"/>
    <w:rsid w:val="00236D05"/>
    <w:rsid w:val="00237D3F"/>
    <w:rsid w:val="0025640D"/>
    <w:rsid w:val="002626B3"/>
    <w:rsid w:val="00275285"/>
    <w:rsid w:val="002A0638"/>
    <w:rsid w:val="002B6AE3"/>
    <w:rsid w:val="002C2D48"/>
    <w:rsid w:val="002C4A53"/>
    <w:rsid w:val="002D4C28"/>
    <w:rsid w:val="002F148A"/>
    <w:rsid w:val="00306EA9"/>
    <w:rsid w:val="00310D2B"/>
    <w:rsid w:val="00316808"/>
    <w:rsid w:val="00354DE5"/>
    <w:rsid w:val="0036108E"/>
    <w:rsid w:val="00397F04"/>
    <w:rsid w:val="003C54D1"/>
    <w:rsid w:val="0041198F"/>
    <w:rsid w:val="00450D2C"/>
    <w:rsid w:val="00456355"/>
    <w:rsid w:val="0048056A"/>
    <w:rsid w:val="004B6FFE"/>
    <w:rsid w:val="004C637F"/>
    <w:rsid w:val="004F397D"/>
    <w:rsid w:val="00506038"/>
    <w:rsid w:val="005062E6"/>
    <w:rsid w:val="00525858"/>
    <w:rsid w:val="0052691D"/>
    <w:rsid w:val="00544125"/>
    <w:rsid w:val="00555448"/>
    <w:rsid w:val="00560AAD"/>
    <w:rsid w:val="00560ACB"/>
    <w:rsid w:val="005F589F"/>
    <w:rsid w:val="006010D9"/>
    <w:rsid w:val="006043B1"/>
    <w:rsid w:val="006135DD"/>
    <w:rsid w:val="00642D9F"/>
    <w:rsid w:val="00694790"/>
    <w:rsid w:val="006B4D1D"/>
    <w:rsid w:val="006D4183"/>
    <w:rsid w:val="006E5CB4"/>
    <w:rsid w:val="007154E9"/>
    <w:rsid w:val="00726BA0"/>
    <w:rsid w:val="00735820"/>
    <w:rsid w:val="00746A15"/>
    <w:rsid w:val="00753FE9"/>
    <w:rsid w:val="00762AE0"/>
    <w:rsid w:val="007D273A"/>
    <w:rsid w:val="007D78E1"/>
    <w:rsid w:val="007E095A"/>
    <w:rsid w:val="007F12AD"/>
    <w:rsid w:val="007F7514"/>
    <w:rsid w:val="00812766"/>
    <w:rsid w:val="00814342"/>
    <w:rsid w:val="008279B7"/>
    <w:rsid w:val="00834E2D"/>
    <w:rsid w:val="00840E15"/>
    <w:rsid w:val="0088279B"/>
    <w:rsid w:val="00887421"/>
    <w:rsid w:val="008A40FA"/>
    <w:rsid w:val="008B4FE9"/>
    <w:rsid w:val="008C438B"/>
    <w:rsid w:val="008C691F"/>
    <w:rsid w:val="008E1BF5"/>
    <w:rsid w:val="009100E5"/>
    <w:rsid w:val="00911827"/>
    <w:rsid w:val="00923479"/>
    <w:rsid w:val="00924281"/>
    <w:rsid w:val="00933C88"/>
    <w:rsid w:val="00942102"/>
    <w:rsid w:val="00946710"/>
    <w:rsid w:val="00946B42"/>
    <w:rsid w:val="0095682E"/>
    <w:rsid w:val="009B7D2A"/>
    <w:rsid w:val="009C0E24"/>
    <w:rsid w:val="00A048B3"/>
    <w:rsid w:val="00A20198"/>
    <w:rsid w:val="00A35443"/>
    <w:rsid w:val="00AB0071"/>
    <w:rsid w:val="00AE357A"/>
    <w:rsid w:val="00AF45A7"/>
    <w:rsid w:val="00B24630"/>
    <w:rsid w:val="00B375B2"/>
    <w:rsid w:val="00B41B85"/>
    <w:rsid w:val="00B516B5"/>
    <w:rsid w:val="00B5401E"/>
    <w:rsid w:val="00B96F2A"/>
    <w:rsid w:val="00BA1539"/>
    <w:rsid w:val="00BA72C8"/>
    <w:rsid w:val="00BF482F"/>
    <w:rsid w:val="00BF7716"/>
    <w:rsid w:val="00C02F26"/>
    <w:rsid w:val="00C173E0"/>
    <w:rsid w:val="00C27753"/>
    <w:rsid w:val="00CA6D3F"/>
    <w:rsid w:val="00CE49D7"/>
    <w:rsid w:val="00D12BB6"/>
    <w:rsid w:val="00D40945"/>
    <w:rsid w:val="00D46C97"/>
    <w:rsid w:val="00D958F6"/>
    <w:rsid w:val="00DB01FB"/>
    <w:rsid w:val="00DB1117"/>
    <w:rsid w:val="00DC2206"/>
    <w:rsid w:val="00DD1A47"/>
    <w:rsid w:val="00DF571C"/>
    <w:rsid w:val="00DF6464"/>
    <w:rsid w:val="00E31DBE"/>
    <w:rsid w:val="00E52B5F"/>
    <w:rsid w:val="00E537BC"/>
    <w:rsid w:val="00E75700"/>
    <w:rsid w:val="00E82675"/>
    <w:rsid w:val="00E935A5"/>
    <w:rsid w:val="00E96DA1"/>
    <w:rsid w:val="00EB2B39"/>
    <w:rsid w:val="00EC01F3"/>
    <w:rsid w:val="00EC6CC6"/>
    <w:rsid w:val="00F434E4"/>
    <w:rsid w:val="00F75D9C"/>
    <w:rsid w:val="00F7663C"/>
    <w:rsid w:val="00F91DEF"/>
    <w:rsid w:val="00FD5DDD"/>
    <w:rsid w:val="00FD79A8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50821-5E4B-4A3F-AF9A-2B54DDB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картинке_"/>
    <w:basedOn w:val="a0"/>
    <w:rsid w:val="009C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5">
    <w:name w:val="Подпись к картинке"/>
    <w:basedOn w:val="a4"/>
    <w:rsid w:val="009C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No Spacing"/>
    <w:uiPriority w:val="1"/>
    <w:qFormat/>
    <w:rsid w:val="009C0E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Основной текст_"/>
    <w:basedOn w:val="a0"/>
    <w:link w:val="2"/>
    <w:rsid w:val="009C0E24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9C0E24"/>
    <w:pPr>
      <w:shd w:val="clear" w:color="auto" w:fill="FFFFFF"/>
      <w:spacing w:before="240" w:after="240" w:line="276" w:lineRule="exact"/>
      <w:jc w:val="center"/>
    </w:pPr>
    <w:rPr>
      <w:rFonts w:ascii="Times New Roman" w:eastAsia="Times New Roman" w:hAnsi="Times New Roman" w:cs="Times New Roman"/>
      <w:color w:val="auto"/>
      <w:spacing w:val="-3"/>
      <w:sz w:val="23"/>
      <w:szCs w:val="23"/>
      <w:lang w:eastAsia="en-US" w:bidi="ar-SA"/>
    </w:rPr>
  </w:style>
  <w:style w:type="character" w:customStyle="1" w:styleId="1">
    <w:name w:val="Основной текст1"/>
    <w:basedOn w:val="a7"/>
    <w:rsid w:val="009C0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7"/>
    <w:rsid w:val="00F766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7"/>
    <w:rsid w:val="00CE49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7"/>
    <w:rsid w:val="00DF5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827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79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FontStyle13">
    <w:name w:val="Font Style13"/>
    <w:basedOn w:val="a0"/>
    <w:rsid w:val="007F12AD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52F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05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kirovskcson/284" TargetMode="External"/><Relationship Id="rId18" Type="http://schemas.openxmlformats.org/officeDocument/2006/relationships/hyperlink" Target="https://ok.ru/gbusokirov/topic/156517082815857" TargetMode="External"/><Relationship Id="rId26" Type="http://schemas.openxmlformats.org/officeDocument/2006/relationships/hyperlink" Target="https://ok.ru/gbusokirov/topic/155840915398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busokirov/topic/15630077888856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.me/kirovskcson/672" TargetMode="External"/><Relationship Id="rId12" Type="http://schemas.openxmlformats.org/officeDocument/2006/relationships/hyperlink" Target="https://t.me/kirovskcson/475" TargetMode="External"/><Relationship Id="rId17" Type="http://schemas.openxmlformats.org/officeDocument/2006/relationships/hyperlink" Target="https://t.me/kirovskcson/47" TargetMode="External"/><Relationship Id="rId25" Type="http://schemas.openxmlformats.org/officeDocument/2006/relationships/hyperlink" Target="https://ok.ru/gbusokirov/topic/155967117745521" TargetMode="External"/><Relationship Id="rId33" Type="http://schemas.openxmlformats.org/officeDocument/2006/relationships/hyperlink" Target="https://t.me/kirovskcson/1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kirovskcson/90" TargetMode="External"/><Relationship Id="rId20" Type="http://schemas.openxmlformats.org/officeDocument/2006/relationships/hyperlink" Target="https://ok.ru/gbusokirov/topic/156380079676785" TargetMode="External"/><Relationship Id="rId29" Type="http://schemas.openxmlformats.org/officeDocument/2006/relationships/hyperlink" Target="https://ok.ru/kirovsky.cson/album/849684692081/9266633247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eb.telegram.org/k/" TargetMode="External"/><Relationship Id="rId11" Type="http://schemas.openxmlformats.org/officeDocument/2006/relationships/hyperlink" Target="https://t.me/kirovskcson/484" TargetMode="External"/><Relationship Id="rId24" Type="http://schemas.openxmlformats.org/officeDocument/2006/relationships/hyperlink" Target="https://ok.ru/gbusokirov/topic/155998425800049" TargetMode="External"/><Relationship Id="rId32" Type="http://schemas.openxmlformats.org/officeDocument/2006/relationships/hyperlink" Target="https://t.me/kirovskcson/11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kirovskcson/111" TargetMode="External"/><Relationship Id="rId23" Type="http://schemas.openxmlformats.org/officeDocument/2006/relationships/hyperlink" Target="https://ok.ru/gbusokirov/topic/156260699954545" TargetMode="External"/><Relationship Id="rId28" Type="http://schemas.openxmlformats.org/officeDocument/2006/relationships/hyperlink" Target="https://ok.ru/kirovsky.cson/statuses/154927556222321" TargetMode="External"/><Relationship Id="rId10" Type="http://schemas.openxmlformats.org/officeDocument/2006/relationships/hyperlink" Target="https://t.me/kirovskcson/531" TargetMode="External"/><Relationship Id="rId19" Type="http://schemas.openxmlformats.org/officeDocument/2006/relationships/hyperlink" Target="https://ok.ru/gbusokirov/topic/156401697709425" TargetMode="External"/><Relationship Id="rId31" Type="http://schemas.openxmlformats.org/officeDocument/2006/relationships/hyperlink" Target="https://t.me/kirovskcson/1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kirovskcson/534" TargetMode="External"/><Relationship Id="rId14" Type="http://schemas.openxmlformats.org/officeDocument/2006/relationships/hyperlink" Target="https://t.me/kirovskcson/196" TargetMode="External"/><Relationship Id="rId22" Type="http://schemas.openxmlformats.org/officeDocument/2006/relationships/hyperlink" Target="https://ok.ru/gbusokirov/topic/156300169141617" TargetMode="External"/><Relationship Id="rId27" Type="http://schemas.openxmlformats.org/officeDocument/2006/relationships/hyperlink" Target="https://ok.ru/kirovsky.cson/statuses/155214446615921" TargetMode="External"/><Relationship Id="rId30" Type="http://schemas.openxmlformats.org/officeDocument/2006/relationships/hyperlink" Target="https://t.me/kirovskcson/150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.me/kirovskcson/1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A855-366C-424D-8ED3-23590728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ZAVOMO</cp:lastModifiedBy>
  <cp:revision>9</cp:revision>
  <cp:lastPrinted>2023-01-12T07:11:00Z</cp:lastPrinted>
  <dcterms:created xsi:type="dcterms:W3CDTF">2023-10-25T10:06:00Z</dcterms:created>
  <dcterms:modified xsi:type="dcterms:W3CDTF">2023-10-30T08:36:00Z</dcterms:modified>
</cp:coreProperties>
</file>