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10DE" w14:textId="77777777" w:rsidR="00ED3438" w:rsidRDefault="00ED3438" w:rsidP="005B4026">
      <w:r w:rsidRPr="00ED3438">
        <w:t xml:space="preserve">Как помочь в социализации детям, оказавшимися в трудной жизненной </w:t>
      </w:r>
      <w:proofErr w:type="gramStart"/>
      <w:r w:rsidRPr="00ED3438">
        <w:t>ситуации  с</w:t>
      </w:r>
      <w:proofErr w:type="gramEnd"/>
      <w:r w:rsidRPr="00ED3438">
        <w:t xml:space="preserve"> помощью КВН ?</w:t>
      </w:r>
    </w:p>
    <w:p w14:paraId="01BDE601" w14:textId="77777777" w:rsidR="00ED3438" w:rsidRDefault="00ED3438" w:rsidP="005B4026"/>
    <w:p w14:paraId="693CF0EF" w14:textId="062CDA43" w:rsidR="00725959" w:rsidRDefault="00696FFC" w:rsidP="005B4026">
      <w:r>
        <w:t>Все фото и видео с игр команды КВН вы можете увидеть, перейдя по ссылкам:</w:t>
      </w:r>
    </w:p>
    <w:p w14:paraId="32BF37A7" w14:textId="30E92134" w:rsidR="00696FFC" w:rsidRDefault="00696FFC" w:rsidP="005B4026">
      <w:r>
        <w:t xml:space="preserve">Фото с обучения, тренингов, мастер-классов и игр команды КВН: </w:t>
      </w:r>
      <w:r w:rsidRPr="00696FFC">
        <w:t>https://vk.com/albums-211320258</w:t>
      </w:r>
    </w:p>
    <w:p w14:paraId="0FBEB70E" w14:textId="04190BEE" w:rsidR="00696FFC" w:rsidRDefault="00696FFC" w:rsidP="005B4026">
      <w:r>
        <w:t xml:space="preserve">Видео выступлений команды КВН: </w:t>
      </w:r>
      <w:r w:rsidR="00ED3438" w:rsidRPr="00ED3438">
        <w:t>https://vk.com/video/playlist/-211320258_1</w:t>
      </w:r>
    </w:p>
    <w:p w14:paraId="658EEA93" w14:textId="1E791607" w:rsidR="00696FFC" w:rsidRDefault="00696FFC" w:rsidP="005B4026">
      <w:r>
        <w:t xml:space="preserve">Общая группа: </w:t>
      </w:r>
      <w:r w:rsidRPr="00696FFC">
        <w:t>https://vk.com/asteria_art_studio</w:t>
      </w:r>
    </w:p>
    <w:sectPr w:rsidR="0069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8A"/>
    <w:rsid w:val="00072B65"/>
    <w:rsid w:val="005B4026"/>
    <w:rsid w:val="00696FFC"/>
    <w:rsid w:val="00725959"/>
    <w:rsid w:val="008643DF"/>
    <w:rsid w:val="00D07300"/>
    <w:rsid w:val="00ED3438"/>
    <w:rsid w:val="00F3658A"/>
    <w:rsid w:val="00F6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9A8D"/>
  <w15:chartTrackingRefBased/>
  <w15:docId w15:val="{F888AAB9-6735-4149-A69A-0BFAAF5D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 Оленька</dc:creator>
  <cp:keywords/>
  <dc:description/>
  <cp:lastModifiedBy>Оленька Оленька</cp:lastModifiedBy>
  <cp:revision>4</cp:revision>
  <dcterms:created xsi:type="dcterms:W3CDTF">2023-11-14T18:42:00Z</dcterms:created>
  <dcterms:modified xsi:type="dcterms:W3CDTF">2023-11-14T20:14:00Z</dcterms:modified>
</cp:coreProperties>
</file>