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86" w:rsidRPr="007F5F85" w:rsidRDefault="007F5F85" w:rsidP="007F5F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F85">
        <w:rPr>
          <w:rFonts w:ascii="Times New Roman" w:hAnsi="Times New Roman" w:cs="Times New Roman"/>
          <w:b/>
          <w:sz w:val="36"/>
          <w:szCs w:val="36"/>
        </w:rPr>
        <w:t>Опросный лист по итогам проведения спортивного мероприятия</w:t>
      </w:r>
    </w:p>
    <w:p w:rsidR="007F5F85" w:rsidRDefault="007F5F85" w:rsidP="007F5F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F8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Летние Специальны</w:t>
      </w:r>
      <w:r w:rsidRPr="007F5F85">
        <w:rPr>
          <w:rFonts w:ascii="Times New Roman" w:hAnsi="Times New Roman" w:cs="Times New Roman"/>
          <w:b/>
          <w:sz w:val="36"/>
          <w:szCs w:val="36"/>
        </w:rPr>
        <w:t>е Игры -2024»</w:t>
      </w:r>
    </w:p>
    <w:p w:rsidR="007F5F85" w:rsidRDefault="007F5F85" w:rsidP="007F5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центр Вы представляете на соревнованиях?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F85" w:rsidRPr="007F5F85" w:rsidRDefault="007F5F85" w:rsidP="007F5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качестве Вы </w:t>
      </w:r>
      <w:r w:rsidR="0075727B">
        <w:rPr>
          <w:rFonts w:ascii="Times New Roman" w:hAnsi="Times New Roman" w:cs="Times New Roman"/>
          <w:sz w:val="28"/>
          <w:szCs w:val="28"/>
        </w:rPr>
        <w:t>принимали участие в мероприятии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1178156</wp:posOffset>
                </wp:positionH>
                <wp:positionV relativeFrom="paragraph">
                  <wp:posOffset>44796</wp:posOffset>
                </wp:positionV>
                <wp:extent cx="214745" cy="152400"/>
                <wp:effectExtent l="0" t="0" r="139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E2AFCA" id="Прямоугольник 1" o:spid="_x0000_s1026" style="position:absolute;margin-left:92.75pt;margin-top:3.55pt;width:16.9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зритель 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2085629</wp:posOffset>
                </wp:positionH>
                <wp:positionV relativeFrom="paragraph">
                  <wp:posOffset>31635</wp:posOffset>
                </wp:positionV>
                <wp:extent cx="235527" cy="166254"/>
                <wp:effectExtent l="0" t="0" r="1270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166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73D5A5" id="Прямоугольник 3" o:spid="_x0000_s1026" style="position:absolute;margin-left:164.2pt;margin-top:2.5pt;width:18.55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команда-участница </w:t>
      </w:r>
    </w:p>
    <w:p w:rsidR="003F141E" w:rsidRDefault="003F141E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F85" w:rsidRDefault="007F5F85" w:rsidP="007F5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в своей профессиональной деятельности практики адаптивного спорта?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(какие)___________________________________________________</w:t>
      </w:r>
      <w:r w:rsidR="003F141E">
        <w:rPr>
          <w:rFonts w:ascii="Times New Roman" w:hAnsi="Times New Roman" w:cs="Times New Roman"/>
          <w:sz w:val="28"/>
          <w:szCs w:val="28"/>
        </w:rPr>
        <w:t>_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(почему)__________________________________________________</w:t>
      </w:r>
    </w:p>
    <w:p w:rsidR="003F141E" w:rsidRDefault="003F141E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F85" w:rsidRDefault="007F5F85" w:rsidP="007F5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ли Вы в своем учреждении мероприятия по развитию адаптивного спорта?</w:t>
      </w:r>
    </w:p>
    <w:p w:rsidR="007F5F85" w:rsidRP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F85">
        <w:rPr>
          <w:rFonts w:ascii="Times New Roman" w:hAnsi="Times New Roman" w:cs="Times New Roman"/>
          <w:sz w:val="28"/>
          <w:szCs w:val="28"/>
        </w:rPr>
        <w:t>ДА (какие)___________________________________________________</w:t>
      </w:r>
      <w:r w:rsidR="003F141E">
        <w:rPr>
          <w:rFonts w:ascii="Times New Roman" w:hAnsi="Times New Roman" w:cs="Times New Roman"/>
          <w:sz w:val="28"/>
          <w:szCs w:val="28"/>
        </w:rPr>
        <w:t>_</w:t>
      </w:r>
    </w:p>
    <w:p w:rsidR="007F5F85" w:rsidRDefault="007F5F85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F85">
        <w:rPr>
          <w:rFonts w:ascii="Times New Roman" w:hAnsi="Times New Roman" w:cs="Times New Roman"/>
          <w:sz w:val="28"/>
          <w:szCs w:val="28"/>
        </w:rPr>
        <w:t>Нет (почему)__________________________________________________</w:t>
      </w:r>
    </w:p>
    <w:p w:rsidR="003F141E" w:rsidRDefault="003F141E" w:rsidP="007F5F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5F85" w:rsidRDefault="003F141E" w:rsidP="007F5F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полезно для Вас участие?</w:t>
      </w:r>
    </w:p>
    <w:p w:rsidR="003F141E" w:rsidRP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(в чем?</w:t>
      </w:r>
      <w:r w:rsidRPr="003F141E">
        <w:rPr>
          <w:rFonts w:ascii="Times New Roman" w:hAnsi="Times New Roman" w:cs="Times New Roman"/>
          <w:sz w:val="28"/>
          <w:szCs w:val="28"/>
        </w:rPr>
        <w:t>) ___________________________________________________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41E">
        <w:rPr>
          <w:rFonts w:ascii="Times New Roman" w:hAnsi="Times New Roman" w:cs="Times New Roman"/>
          <w:sz w:val="28"/>
          <w:szCs w:val="28"/>
        </w:rPr>
        <w:t>Нет (почему)__________________________________________________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1E" w:rsidRDefault="003F141E" w:rsidP="003F14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проблемами вы столкнулись при подготовке команды к участию?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41E" w:rsidRDefault="003F141E" w:rsidP="003F14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 5-ти бальной шкале удовлетворенность участия в мероприятии: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мероприятия   1    2    3    4    5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Значимость практики            </w:t>
      </w:r>
      <w:r w:rsidRPr="003F141E">
        <w:rPr>
          <w:rFonts w:ascii="Times New Roman" w:hAnsi="Times New Roman" w:cs="Times New Roman"/>
          <w:sz w:val="28"/>
          <w:szCs w:val="28"/>
        </w:rPr>
        <w:t>1    2    3    4    5</w:t>
      </w:r>
    </w:p>
    <w:p w:rsidR="003F141E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практик           </w:t>
      </w:r>
      <w:r w:rsidRPr="003F141E">
        <w:rPr>
          <w:rFonts w:ascii="Times New Roman" w:hAnsi="Times New Roman" w:cs="Times New Roman"/>
          <w:sz w:val="28"/>
          <w:szCs w:val="28"/>
        </w:rPr>
        <w:t>1    2    3    4    5</w:t>
      </w:r>
    </w:p>
    <w:p w:rsidR="003F141E" w:rsidRPr="00B43906" w:rsidRDefault="003F141E" w:rsidP="00B43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BEC" w:rsidRDefault="003F141E" w:rsidP="003F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адаптивной физической культуре </w:t>
      </w:r>
      <w:r w:rsidR="008E0BEC">
        <w:rPr>
          <w:rFonts w:ascii="Times New Roman" w:hAnsi="Times New Roman" w:cs="Times New Roman"/>
          <w:sz w:val="28"/>
          <w:szCs w:val="28"/>
        </w:rPr>
        <w:t>ОДП №1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F5F85" w:rsidRPr="00B43906" w:rsidRDefault="003F141E" w:rsidP="00B43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ГБУСО «Нефтекумский КЦСОН» НМО СК</w:t>
      </w:r>
      <w:r w:rsidR="008E0BEC" w:rsidRPr="008E0BEC">
        <w:t xml:space="preserve"> </w:t>
      </w:r>
      <w:r w:rsidR="00B43906">
        <w:t xml:space="preserve">                             </w:t>
      </w:r>
      <w:r w:rsidR="008E0BEC">
        <w:t xml:space="preserve">    </w:t>
      </w:r>
      <w:r w:rsidR="008E0BEC" w:rsidRPr="008E0BEC">
        <w:rPr>
          <w:rFonts w:ascii="Times New Roman" w:hAnsi="Times New Roman" w:cs="Times New Roman"/>
          <w:sz w:val="28"/>
          <w:szCs w:val="28"/>
        </w:rPr>
        <w:t>Тарас</w:t>
      </w:r>
      <w:r w:rsidR="008E0BEC">
        <w:rPr>
          <w:rFonts w:ascii="Times New Roman" w:hAnsi="Times New Roman" w:cs="Times New Roman"/>
          <w:sz w:val="28"/>
          <w:szCs w:val="28"/>
        </w:rPr>
        <w:t>ова И.П.</w:t>
      </w:r>
    </w:p>
    <w:sectPr w:rsidR="007F5F85" w:rsidRPr="00B4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CD2"/>
    <w:multiLevelType w:val="hybridMultilevel"/>
    <w:tmpl w:val="83D2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D9"/>
    <w:rsid w:val="003F141E"/>
    <w:rsid w:val="005F12D9"/>
    <w:rsid w:val="0075727B"/>
    <w:rsid w:val="007F5F85"/>
    <w:rsid w:val="008E0BEC"/>
    <w:rsid w:val="009C0086"/>
    <w:rsid w:val="00B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Admin</cp:lastModifiedBy>
  <cp:revision>4</cp:revision>
  <dcterms:created xsi:type="dcterms:W3CDTF">2024-08-21T06:09:00Z</dcterms:created>
  <dcterms:modified xsi:type="dcterms:W3CDTF">2024-08-21T06:32:00Z</dcterms:modified>
</cp:coreProperties>
</file>