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06" w:rsidRPr="00FE458F" w:rsidRDefault="00EA2637" w:rsidP="00EA263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FE458F">
        <w:rPr>
          <w:rFonts w:ascii="Times New Roman" w:hAnsi="Times New Roman" w:cs="Times New Roman"/>
          <w:sz w:val="28"/>
          <w:szCs w:val="28"/>
        </w:rPr>
        <w:t>УТВЕРЖДАЮ</w:t>
      </w:r>
    </w:p>
    <w:p w:rsidR="00EA2637" w:rsidRPr="00FE458F" w:rsidRDefault="003B470D" w:rsidP="00EA263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EA2637" w:rsidRPr="00FE458F" w:rsidRDefault="00EA2637" w:rsidP="00EA263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FE458F">
        <w:rPr>
          <w:rFonts w:ascii="Times New Roman" w:hAnsi="Times New Roman" w:cs="Times New Roman"/>
          <w:sz w:val="28"/>
          <w:szCs w:val="28"/>
        </w:rPr>
        <w:t>___________</w:t>
      </w:r>
      <w:r w:rsidR="0004113F">
        <w:rPr>
          <w:rFonts w:ascii="Times New Roman" w:hAnsi="Times New Roman" w:cs="Times New Roman"/>
          <w:sz w:val="28"/>
          <w:szCs w:val="28"/>
        </w:rPr>
        <w:t xml:space="preserve"> </w:t>
      </w:r>
      <w:r w:rsidR="003B470D">
        <w:rPr>
          <w:rFonts w:ascii="Times New Roman" w:hAnsi="Times New Roman" w:cs="Times New Roman"/>
          <w:sz w:val="28"/>
          <w:szCs w:val="28"/>
        </w:rPr>
        <w:t>ФИО</w:t>
      </w:r>
    </w:p>
    <w:p w:rsidR="00EA2637" w:rsidRPr="00FE458F" w:rsidRDefault="009D7E87" w:rsidP="00EA263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972A6D">
        <w:rPr>
          <w:rFonts w:ascii="Times New Roman" w:hAnsi="Times New Roman" w:cs="Times New Roman"/>
          <w:sz w:val="28"/>
          <w:szCs w:val="28"/>
          <w:u w:val="single"/>
        </w:rPr>
        <w:t>«     »</w:t>
      </w:r>
      <w:r>
        <w:rPr>
          <w:rFonts w:ascii="Times New Roman" w:hAnsi="Times New Roman" w:cs="Times New Roman"/>
          <w:sz w:val="28"/>
          <w:szCs w:val="28"/>
        </w:rPr>
        <w:t xml:space="preserve"> ______________ 20</w:t>
      </w:r>
      <w:r w:rsidR="003B470D">
        <w:rPr>
          <w:rFonts w:ascii="Times New Roman" w:hAnsi="Times New Roman" w:cs="Times New Roman"/>
          <w:sz w:val="28"/>
          <w:szCs w:val="28"/>
        </w:rPr>
        <w:t>__</w:t>
      </w:r>
      <w:r w:rsidR="00EA2637" w:rsidRPr="00FE458F">
        <w:rPr>
          <w:rFonts w:ascii="Times New Roman" w:hAnsi="Times New Roman" w:cs="Times New Roman"/>
          <w:sz w:val="28"/>
          <w:szCs w:val="28"/>
        </w:rPr>
        <w:t>г.</w:t>
      </w:r>
    </w:p>
    <w:p w:rsidR="00EA2637" w:rsidRPr="00F03D82" w:rsidRDefault="00EA2637" w:rsidP="00EA2637">
      <w:pPr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:rsidR="00A96770" w:rsidRDefault="00EA2637" w:rsidP="00FE45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58F">
        <w:rPr>
          <w:rFonts w:ascii="Times New Roman" w:hAnsi="Times New Roman" w:cs="Times New Roman"/>
          <w:sz w:val="28"/>
          <w:szCs w:val="28"/>
        </w:rPr>
        <w:t xml:space="preserve">Тематическое планирование занятий для граждан </w:t>
      </w:r>
      <w:r w:rsidR="00CA4574">
        <w:rPr>
          <w:rFonts w:ascii="Times New Roman" w:hAnsi="Times New Roman" w:cs="Times New Roman"/>
          <w:sz w:val="28"/>
          <w:szCs w:val="28"/>
        </w:rPr>
        <w:t>старшего</w:t>
      </w:r>
      <w:r w:rsidRPr="00FE458F">
        <w:rPr>
          <w:rFonts w:ascii="Times New Roman" w:hAnsi="Times New Roman" w:cs="Times New Roman"/>
          <w:sz w:val="28"/>
          <w:szCs w:val="28"/>
        </w:rPr>
        <w:t xml:space="preserve"> возраста </w:t>
      </w:r>
    </w:p>
    <w:p w:rsidR="009D7E87" w:rsidRPr="00C54162" w:rsidRDefault="00557B5C" w:rsidP="00FE4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162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r w:rsidR="00EA2637" w:rsidRPr="00C54162">
        <w:rPr>
          <w:rFonts w:ascii="Times New Roman" w:hAnsi="Times New Roman" w:cs="Times New Roman"/>
          <w:b/>
          <w:sz w:val="28"/>
          <w:szCs w:val="28"/>
        </w:rPr>
        <w:t>«</w:t>
      </w:r>
      <w:r w:rsidR="003B470D">
        <w:rPr>
          <w:rFonts w:ascii="Times New Roman" w:hAnsi="Times New Roman" w:cs="Times New Roman"/>
          <w:b/>
          <w:sz w:val="28"/>
          <w:szCs w:val="28"/>
        </w:rPr>
        <w:t>С</w:t>
      </w:r>
      <w:r w:rsidR="002E7FDD">
        <w:rPr>
          <w:rFonts w:ascii="Times New Roman" w:hAnsi="Times New Roman" w:cs="Times New Roman"/>
          <w:b/>
          <w:sz w:val="28"/>
          <w:szCs w:val="28"/>
        </w:rPr>
        <w:t>мартфон</w:t>
      </w:r>
      <w:r w:rsidR="003B470D">
        <w:rPr>
          <w:rFonts w:ascii="Times New Roman" w:hAnsi="Times New Roman" w:cs="Times New Roman"/>
          <w:b/>
          <w:sz w:val="28"/>
          <w:szCs w:val="28"/>
        </w:rPr>
        <w:t xml:space="preserve"> – мой друг и помощник</w:t>
      </w:r>
      <w:r w:rsidR="00EA2637" w:rsidRPr="00C54162">
        <w:rPr>
          <w:rFonts w:ascii="Times New Roman" w:hAnsi="Times New Roman" w:cs="Times New Roman"/>
          <w:b/>
          <w:sz w:val="28"/>
          <w:szCs w:val="28"/>
        </w:rPr>
        <w:t>»</w:t>
      </w:r>
      <w:r w:rsidR="00FE458F" w:rsidRPr="00C54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637" w:rsidRPr="00FE458F" w:rsidRDefault="00EA2637" w:rsidP="00E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5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7525"/>
        <w:gridCol w:w="1240"/>
      </w:tblGrid>
      <w:tr w:rsidR="00834074" w:rsidRPr="00FE458F" w:rsidTr="000B15F0">
        <w:tc>
          <w:tcPr>
            <w:tcW w:w="1232" w:type="dxa"/>
          </w:tcPr>
          <w:p w:rsidR="00834074" w:rsidRPr="00947BF3" w:rsidRDefault="00834074" w:rsidP="00EA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F3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занятия</w:t>
            </w:r>
          </w:p>
        </w:tc>
        <w:tc>
          <w:tcPr>
            <w:tcW w:w="7525" w:type="dxa"/>
          </w:tcPr>
          <w:p w:rsidR="00834074" w:rsidRPr="00947BF3" w:rsidRDefault="00834074" w:rsidP="00EA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F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40" w:type="dxa"/>
          </w:tcPr>
          <w:p w:rsidR="00834074" w:rsidRPr="00947BF3" w:rsidRDefault="00834074" w:rsidP="00EA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F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34074" w:rsidRPr="00947BF3" w:rsidRDefault="00834074" w:rsidP="00EA2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BF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834074" w:rsidRPr="00192AC0" w:rsidTr="000B15F0">
        <w:tc>
          <w:tcPr>
            <w:tcW w:w="1232" w:type="dxa"/>
          </w:tcPr>
          <w:p w:rsidR="00834074" w:rsidRPr="00FE458F" w:rsidRDefault="00834074" w:rsidP="00EA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F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</w:tc>
        <w:tc>
          <w:tcPr>
            <w:tcW w:w="7525" w:type="dxa"/>
          </w:tcPr>
          <w:p w:rsidR="00325F56" w:rsidRDefault="00010789" w:rsidP="00010789">
            <w:pPr>
              <w:pStyle w:val="a4"/>
              <w:ind w:lef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1.Представление КЦСОН: услуги, контакты, активное долголетие</w:t>
            </w:r>
            <w:r w:rsidR="000B1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0789" w:rsidRDefault="00010789" w:rsidP="00010789">
            <w:pPr>
              <w:pStyle w:val="a4"/>
              <w:ind w:lef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2.Телефон и Персональный компьютер: сходство и различие.</w:t>
            </w:r>
          </w:p>
          <w:p w:rsidR="00010789" w:rsidRDefault="000B15F0" w:rsidP="0001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010789">
              <w:rPr>
                <w:rFonts w:ascii="Times New Roman" w:hAnsi="Times New Roman" w:cs="Times New Roman"/>
                <w:sz w:val="28"/>
                <w:szCs w:val="28"/>
              </w:rPr>
              <w:t xml:space="preserve">начки и страницы «рабочего стола» </w:t>
            </w:r>
            <w:r w:rsidR="002E7FDD">
              <w:rPr>
                <w:rFonts w:ascii="Times New Roman" w:hAnsi="Times New Roman" w:cs="Times New Roman"/>
                <w:sz w:val="28"/>
                <w:szCs w:val="28"/>
              </w:rPr>
              <w:t>смарт</w:t>
            </w:r>
            <w:r w:rsidR="00010789">
              <w:rPr>
                <w:rFonts w:ascii="Times New Roman" w:hAnsi="Times New Roman" w:cs="Times New Roman"/>
                <w:sz w:val="28"/>
                <w:szCs w:val="28"/>
              </w:rPr>
              <w:t>фона: время, погода, локация, приложения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B15F0" w:rsidRDefault="000B15F0" w:rsidP="0001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010789">
              <w:rPr>
                <w:rFonts w:ascii="Times New Roman" w:hAnsi="Times New Roman" w:cs="Times New Roman"/>
                <w:sz w:val="28"/>
                <w:szCs w:val="28"/>
              </w:rPr>
              <w:t>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10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5F0" w:rsidRDefault="000B15F0" w:rsidP="000B1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практическая р</w:t>
            </w:r>
            <w:r w:rsidR="00010789">
              <w:rPr>
                <w:rFonts w:ascii="Times New Roman" w:hAnsi="Times New Roman" w:cs="Times New Roman"/>
                <w:sz w:val="28"/>
                <w:szCs w:val="28"/>
              </w:rPr>
              <w:t xml:space="preserve">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опциями.</w:t>
            </w:r>
          </w:p>
          <w:p w:rsidR="00CA4574" w:rsidRPr="00010789" w:rsidRDefault="00CA4574" w:rsidP="000B1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«Азбука интернета». Как начать обучение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0" w:type="dxa"/>
          </w:tcPr>
          <w:p w:rsidR="00834074" w:rsidRDefault="00834074" w:rsidP="0083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4074" w:rsidRPr="00FE458F" w:rsidTr="000B15F0">
        <w:tc>
          <w:tcPr>
            <w:tcW w:w="1232" w:type="dxa"/>
          </w:tcPr>
          <w:p w:rsidR="00834074" w:rsidRPr="00FE458F" w:rsidRDefault="00834074" w:rsidP="00EA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F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</w:tc>
        <w:tc>
          <w:tcPr>
            <w:tcW w:w="7525" w:type="dxa"/>
          </w:tcPr>
          <w:p w:rsidR="00010789" w:rsidRDefault="00010789" w:rsidP="0001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1.Безопасная работа в сети Интернет:</w:t>
            </w:r>
          </w:p>
          <w:p w:rsidR="00010789" w:rsidRDefault="00010789" w:rsidP="0001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типы подключения к сети</w:t>
            </w:r>
            <w:r w:rsidR="000B1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браузеры</w:t>
            </w:r>
            <w:r w:rsidR="000B1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гиперссылки</w:t>
            </w:r>
            <w:r w:rsidR="000B15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0789" w:rsidRDefault="00010789" w:rsidP="0001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виды мошенничества в сети</w:t>
            </w:r>
          </w:p>
          <w:p w:rsidR="00010789" w:rsidRDefault="00010789" w:rsidP="0001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Полезные сервисы (часть 1):</w:t>
            </w:r>
          </w:p>
          <w:p w:rsidR="00010789" w:rsidRDefault="00010789" w:rsidP="002E7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просмотр фильмов, чтение книг, он-лайн экскурсии и путешествия, просмотр и скачивание музыки и т.п.</w:t>
            </w:r>
          </w:p>
          <w:p w:rsidR="00010789" w:rsidRDefault="00010789" w:rsidP="00010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Полезные сервисы (часть 2):</w:t>
            </w:r>
          </w:p>
          <w:p w:rsidR="00010789" w:rsidRDefault="00010789" w:rsidP="002E7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выбор товаров в сети,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интернет-магазины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оплата товаров и услуг через интернет с использованием банковских карт </w:t>
            </w:r>
          </w:p>
          <w:p w:rsidR="00325F56" w:rsidRPr="00325F56" w:rsidRDefault="00010789" w:rsidP="00CA4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расписание транспорта, заказ билетов, прокладывание маршрутов и т.п.</w:t>
            </w:r>
            <w:r w:rsidR="00CA4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7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  <w:bookmarkStart w:id="0" w:name="_GoBack"/>
            <w:bookmarkEnd w:id="0"/>
          </w:p>
        </w:tc>
        <w:tc>
          <w:tcPr>
            <w:tcW w:w="1240" w:type="dxa"/>
          </w:tcPr>
          <w:p w:rsidR="00834074" w:rsidRPr="00ED3627" w:rsidRDefault="00834074" w:rsidP="00834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074" w:rsidRPr="00FE458F" w:rsidTr="000B15F0">
        <w:tc>
          <w:tcPr>
            <w:tcW w:w="1232" w:type="dxa"/>
          </w:tcPr>
          <w:p w:rsidR="00834074" w:rsidRPr="00FE458F" w:rsidRDefault="00834074" w:rsidP="00EA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F">
              <w:rPr>
                <w:rFonts w:ascii="Times New Roman" w:hAnsi="Times New Roman" w:cs="Times New Roman"/>
                <w:sz w:val="28"/>
                <w:szCs w:val="28"/>
              </w:rPr>
              <w:t>Занятие № 3</w:t>
            </w:r>
          </w:p>
        </w:tc>
        <w:tc>
          <w:tcPr>
            <w:tcW w:w="7525" w:type="dxa"/>
          </w:tcPr>
          <w:p w:rsidR="00010789" w:rsidRDefault="00010789" w:rsidP="002E7FD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(создание ящика, написание, получение, скачивание писем). Практическая работа. </w:t>
            </w:r>
          </w:p>
          <w:p w:rsidR="00525718" w:rsidRDefault="00010789" w:rsidP="002E7FDD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789">
              <w:rPr>
                <w:rFonts w:ascii="Times New Roman" w:hAnsi="Times New Roman" w:cs="Times New Roman"/>
                <w:sz w:val="28"/>
                <w:szCs w:val="28"/>
              </w:rPr>
              <w:t>Сайты федеральных органов власти (Президента РФ, Правительства РФ, министерств и ведомств</w:t>
            </w:r>
            <w:r w:rsidR="002E7FDD">
              <w:rPr>
                <w:rFonts w:ascii="Times New Roman" w:hAnsi="Times New Roman" w:cs="Times New Roman"/>
                <w:sz w:val="28"/>
                <w:szCs w:val="28"/>
              </w:rPr>
              <w:t>, СФР</w:t>
            </w:r>
            <w:r w:rsidRPr="0001078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7FDD" w:rsidRDefault="002E7FDD" w:rsidP="002E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36421">
              <w:rPr>
                <w:rFonts w:ascii="Times New Roman" w:hAnsi="Times New Roman" w:cs="Times New Roman"/>
                <w:sz w:val="28"/>
                <w:szCs w:val="28"/>
              </w:rPr>
              <w:t xml:space="preserve">Портал государственных услуг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C36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7FDD" w:rsidRDefault="002E7FDD" w:rsidP="002E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  <w:proofErr w:type="gramEnd"/>
          </w:p>
          <w:p w:rsidR="002E7FDD" w:rsidRDefault="002E7FDD" w:rsidP="002E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заявлений на получение услуги и пр.</w:t>
            </w:r>
          </w:p>
          <w:p w:rsidR="002E7FDD" w:rsidRPr="00010789" w:rsidRDefault="002E7FDD" w:rsidP="002E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240" w:type="dxa"/>
          </w:tcPr>
          <w:p w:rsidR="00834074" w:rsidRPr="00ED3627" w:rsidRDefault="00834074" w:rsidP="008340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074" w:rsidRPr="00FE458F" w:rsidTr="000B15F0">
        <w:tc>
          <w:tcPr>
            <w:tcW w:w="1232" w:type="dxa"/>
          </w:tcPr>
          <w:p w:rsidR="00834074" w:rsidRPr="00FE458F" w:rsidRDefault="00834074" w:rsidP="00EA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58F">
              <w:rPr>
                <w:rFonts w:ascii="Times New Roman" w:hAnsi="Times New Roman" w:cs="Times New Roman"/>
                <w:sz w:val="28"/>
                <w:szCs w:val="28"/>
              </w:rPr>
              <w:t>Занятие № 4</w:t>
            </w:r>
          </w:p>
        </w:tc>
        <w:tc>
          <w:tcPr>
            <w:tcW w:w="7525" w:type="dxa"/>
          </w:tcPr>
          <w:p w:rsidR="00525718" w:rsidRDefault="002E7FDD" w:rsidP="002E7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5F0">
              <w:rPr>
                <w:rFonts w:ascii="Times New Roman" w:hAnsi="Times New Roman" w:cs="Times New Roman"/>
                <w:sz w:val="28"/>
                <w:szCs w:val="28"/>
              </w:rPr>
              <w:t xml:space="preserve">Сервисы для смартфона – </w:t>
            </w:r>
            <w:r w:rsidR="000B1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0B15F0" w:rsidRPr="001B5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5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="000B15F0">
              <w:rPr>
                <w:rFonts w:ascii="Times New Roman" w:hAnsi="Times New Roman" w:cs="Times New Roman"/>
                <w:sz w:val="28"/>
                <w:szCs w:val="28"/>
              </w:rPr>
              <w:t>. Установка и удаление приложений, общение в мессенджерах.</w:t>
            </w:r>
          </w:p>
          <w:p w:rsidR="002E7FDD" w:rsidRDefault="002E7FDD" w:rsidP="002E7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Итоговая практическая работа.</w:t>
            </w:r>
          </w:p>
          <w:p w:rsidR="002E7FDD" w:rsidRPr="000B15F0" w:rsidRDefault="002E7FDD" w:rsidP="002E7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Подведение итогов, вручение сертификатов.</w:t>
            </w:r>
          </w:p>
        </w:tc>
        <w:tc>
          <w:tcPr>
            <w:tcW w:w="1240" w:type="dxa"/>
          </w:tcPr>
          <w:p w:rsidR="00834074" w:rsidRPr="00ED3627" w:rsidRDefault="00834074" w:rsidP="00834074">
            <w:pPr>
              <w:ind w:left="-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4074" w:rsidRPr="00FE458F" w:rsidTr="000B15F0">
        <w:tc>
          <w:tcPr>
            <w:tcW w:w="1232" w:type="dxa"/>
          </w:tcPr>
          <w:p w:rsidR="00834074" w:rsidRPr="00FE458F" w:rsidRDefault="00834074" w:rsidP="00EA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5" w:type="dxa"/>
          </w:tcPr>
          <w:p w:rsidR="00834074" w:rsidRPr="00834074" w:rsidRDefault="00834074" w:rsidP="002E7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07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40" w:type="dxa"/>
          </w:tcPr>
          <w:p w:rsidR="00834074" w:rsidRPr="00834074" w:rsidRDefault="000B15F0" w:rsidP="008340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EA2637" w:rsidRPr="00FE458F" w:rsidRDefault="00EA2637" w:rsidP="00E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6B4" w:rsidRPr="00FE458F" w:rsidRDefault="003B470D" w:rsidP="002E7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883D39">
        <w:rPr>
          <w:rFonts w:ascii="Times New Roman" w:hAnsi="Times New Roman" w:cs="Times New Roman"/>
          <w:sz w:val="28"/>
          <w:szCs w:val="28"/>
        </w:rPr>
        <w:t xml:space="preserve"> </w:t>
      </w:r>
      <w:r w:rsidR="007D36B4" w:rsidRPr="00FE458F">
        <w:rPr>
          <w:rFonts w:ascii="Times New Roman" w:hAnsi="Times New Roman" w:cs="Times New Roman"/>
          <w:sz w:val="28"/>
          <w:szCs w:val="28"/>
        </w:rPr>
        <w:t xml:space="preserve">     </w:t>
      </w:r>
      <w:r w:rsidR="00F03D82" w:rsidRPr="00FE45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36B4" w:rsidRPr="00FE458F">
        <w:rPr>
          <w:rFonts w:ascii="Times New Roman" w:hAnsi="Times New Roman" w:cs="Times New Roman"/>
          <w:sz w:val="28"/>
          <w:szCs w:val="28"/>
        </w:rPr>
        <w:t xml:space="preserve">      </w:t>
      </w:r>
      <w:r w:rsidR="00FE45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36B4" w:rsidRPr="00FE45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ФИО</w:t>
      </w:r>
      <w:r w:rsidR="009D7E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36B4" w:rsidRPr="00FE458F" w:rsidSect="002E7FDD">
      <w:type w:val="continuous"/>
      <w:pgSz w:w="11907" w:h="16839" w:code="9"/>
      <w:pgMar w:top="426" w:right="850" w:bottom="994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F97"/>
    <w:multiLevelType w:val="hybridMultilevel"/>
    <w:tmpl w:val="3A3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81F"/>
    <w:multiLevelType w:val="hybridMultilevel"/>
    <w:tmpl w:val="1F0A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609E"/>
    <w:multiLevelType w:val="hybridMultilevel"/>
    <w:tmpl w:val="2314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86B12"/>
    <w:multiLevelType w:val="hybridMultilevel"/>
    <w:tmpl w:val="ADC8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9026B"/>
    <w:multiLevelType w:val="hybridMultilevel"/>
    <w:tmpl w:val="056A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8049B"/>
    <w:multiLevelType w:val="hybridMultilevel"/>
    <w:tmpl w:val="FD288CF0"/>
    <w:lvl w:ilvl="0" w:tplc="B9F0B694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6">
    <w:nsid w:val="342B12BA"/>
    <w:multiLevelType w:val="hybridMultilevel"/>
    <w:tmpl w:val="8DE4ED9C"/>
    <w:lvl w:ilvl="0" w:tplc="60FC180A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7">
    <w:nsid w:val="365D4602"/>
    <w:multiLevelType w:val="hybridMultilevel"/>
    <w:tmpl w:val="B644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2C31"/>
    <w:multiLevelType w:val="hybridMultilevel"/>
    <w:tmpl w:val="DF30B8D0"/>
    <w:lvl w:ilvl="0" w:tplc="910C080A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9">
    <w:nsid w:val="4D8665D8"/>
    <w:multiLevelType w:val="hybridMultilevel"/>
    <w:tmpl w:val="D4BC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03CFC"/>
    <w:multiLevelType w:val="hybridMultilevel"/>
    <w:tmpl w:val="E758A7A0"/>
    <w:lvl w:ilvl="0" w:tplc="581696F6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1">
    <w:nsid w:val="561A7C20"/>
    <w:multiLevelType w:val="hybridMultilevel"/>
    <w:tmpl w:val="CD7A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20382"/>
    <w:multiLevelType w:val="hybridMultilevel"/>
    <w:tmpl w:val="41E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B45C7"/>
    <w:multiLevelType w:val="hybridMultilevel"/>
    <w:tmpl w:val="2010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5410A"/>
    <w:multiLevelType w:val="hybridMultilevel"/>
    <w:tmpl w:val="A28E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F7DCF"/>
    <w:multiLevelType w:val="hybridMultilevel"/>
    <w:tmpl w:val="DACA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64677"/>
    <w:multiLevelType w:val="hybridMultilevel"/>
    <w:tmpl w:val="B6D0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16"/>
  </w:num>
  <w:num w:numId="8">
    <w:abstractNumId w:val="0"/>
  </w:num>
  <w:num w:numId="9">
    <w:abstractNumId w:val="2"/>
  </w:num>
  <w:num w:numId="10">
    <w:abstractNumId w:val="14"/>
  </w:num>
  <w:num w:numId="11">
    <w:abstractNumId w:val="5"/>
  </w:num>
  <w:num w:numId="12">
    <w:abstractNumId w:val="1"/>
  </w:num>
  <w:num w:numId="13">
    <w:abstractNumId w:val="12"/>
  </w:num>
  <w:num w:numId="14">
    <w:abstractNumId w:val="9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C"/>
    <w:rsid w:val="00010789"/>
    <w:rsid w:val="0004113F"/>
    <w:rsid w:val="00073F64"/>
    <w:rsid w:val="0008014E"/>
    <w:rsid w:val="000B15F0"/>
    <w:rsid w:val="00104C79"/>
    <w:rsid w:val="00147C30"/>
    <w:rsid w:val="00192AC0"/>
    <w:rsid w:val="001A2F9F"/>
    <w:rsid w:val="001B5923"/>
    <w:rsid w:val="001C5240"/>
    <w:rsid w:val="002E787F"/>
    <w:rsid w:val="002E7FDD"/>
    <w:rsid w:val="00321CDD"/>
    <w:rsid w:val="00325F56"/>
    <w:rsid w:val="0033562C"/>
    <w:rsid w:val="003B470D"/>
    <w:rsid w:val="00457A06"/>
    <w:rsid w:val="00525718"/>
    <w:rsid w:val="00557B5C"/>
    <w:rsid w:val="00560A2B"/>
    <w:rsid w:val="005B03A1"/>
    <w:rsid w:val="006000D9"/>
    <w:rsid w:val="006A1B9F"/>
    <w:rsid w:val="006E26C1"/>
    <w:rsid w:val="007D36B4"/>
    <w:rsid w:val="008160D4"/>
    <w:rsid w:val="00834074"/>
    <w:rsid w:val="00883D39"/>
    <w:rsid w:val="00947BF3"/>
    <w:rsid w:val="00972A6D"/>
    <w:rsid w:val="009D7E87"/>
    <w:rsid w:val="00A02417"/>
    <w:rsid w:val="00A362DF"/>
    <w:rsid w:val="00A40250"/>
    <w:rsid w:val="00A62E2F"/>
    <w:rsid w:val="00A96770"/>
    <w:rsid w:val="00B1494C"/>
    <w:rsid w:val="00B420C0"/>
    <w:rsid w:val="00B70CA0"/>
    <w:rsid w:val="00B733F1"/>
    <w:rsid w:val="00BA2142"/>
    <w:rsid w:val="00C213E9"/>
    <w:rsid w:val="00C36421"/>
    <w:rsid w:val="00C54162"/>
    <w:rsid w:val="00C84A33"/>
    <w:rsid w:val="00CA4574"/>
    <w:rsid w:val="00EA2637"/>
    <w:rsid w:val="00EB0588"/>
    <w:rsid w:val="00ED3627"/>
    <w:rsid w:val="00F03D82"/>
    <w:rsid w:val="00F27095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0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0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2024-03-11T08:37:00Z</cp:lastPrinted>
  <dcterms:created xsi:type="dcterms:W3CDTF">2021-02-08T10:44:00Z</dcterms:created>
  <dcterms:modified xsi:type="dcterms:W3CDTF">2024-10-09T07:16:00Z</dcterms:modified>
</cp:coreProperties>
</file>