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E140" w14:textId="77777777" w:rsidR="002F3B42" w:rsidRDefault="002F3B42"/>
    <w:p w14:paraId="6C865866" w14:textId="54F70236" w:rsidR="004A11FF" w:rsidRPr="004A11FF" w:rsidRDefault="00983A5C" w:rsidP="0019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 о д</w:t>
      </w:r>
      <w:r w:rsidR="00C41E0A">
        <w:rPr>
          <w:rFonts w:ascii="Times New Roman" w:hAnsi="Times New Roman"/>
          <w:b/>
          <w:bCs/>
          <w:color w:val="000000"/>
          <w:sz w:val="28"/>
          <w:szCs w:val="28"/>
        </w:rPr>
        <w:t>обровольческо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4A11FF" w:rsidRPr="004A1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объединени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4A11FF" w:rsidRPr="004A1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8FA4380" w14:textId="77777777" w:rsidR="004A11FF" w:rsidRDefault="004A11FF" w:rsidP="0004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C2D45">
        <w:rPr>
          <w:rFonts w:ascii="Times New Roman" w:hAnsi="Times New Roman"/>
          <w:b/>
          <w:bCs/>
          <w:color w:val="000000"/>
          <w:sz w:val="28"/>
          <w:szCs w:val="28"/>
        </w:rPr>
        <w:t>Волонтеры серебряного возраста</w:t>
      </w: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14:paraId="33FC8ED8" w14:textId="77777777" w:rsidR="00042F00" w:rsidRPr="00042F00" w:rsidRDefault="00042F00" w:rsidP="0004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00CC5B" w14:textId="77777777" w:rsidR="004A11FF" w:rsidRPr="004A11FF" w:rsidRDefault="004A11FF" w:rsidP="0019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4A11FF">
        <w:rPr>
          <w:rFonts w:ascii="Times New Roman" w:hAnsi="Times New Roman"/>
          <w:color w:val="000000"/>
          <w:sz w:val="28"/>
          <w:szCs w:val="28"/>
        </w:rPr>
        <w:t>.</w:t>
      </w: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14:paraId="68ACC1BB" w14:textId="77777777" w:rsidR="00842AEC" w:rsidRDefault="00842AEC" w:rsidP="0077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C45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использования </w:t>
      </w:r>
      <w:r w:rsidR="00B4485B">
        <w:rPr>
          <w:rFonts w:ascii="Times New Roman" w:hAnsi="Times New Roman"/>
          <w:sz w:val="28"/>
          <w:szCs w:val="28"/>
        </w:rPr>
        <w:t xml:space="preserve">добровольной </w:t>
      </w:r>
      <w:r w:rsidR="00042F00">
        <w:rPr>
          <w:rFonts w:ascii="Times New Roman" w:hAnsi="Times New Roman"/>
          <w:sz w:val="28"/>
          <w:szCs w:val="28"/>
        </w:rPr>
        <w:t xml:space="preserve">деятельности </w:t>
      </w:r>
      <w:r w:rsidR="00042F00" w:rsidRPr="004A11FF">
        <w:rPr>
          <w:rFonts w:ascii="Times New Roman" w:hAnsi="Times New Roman"/>
          <w:sz w:val="28"/>
          <w:szCs w:val="28"/>
        </w:rPr>
        <w:t>граждан</w:t>
      </w:r>
      <w:r w:rsidR="004A11FF">
        <w:rPr>
          <w:rFonts w:ascii="Times New Roman" w:hAnsi="Times New Roman"/>
          <w:sz w:val="28"/>
          <w:szCs w:val="28"/>
        </w:rPr>
        <w:t xml:space="preserve"> пожилого возраста, участников объединения </w:t>
      </w:r>
      <w:r w:rsidRPr="00842AEC">
        <w:rPr>
          <w:rFonts w:ascii="Times New Roman" w:hAnsi="Times New Roman"/>
          <w:sz w:val="28"/>
          <w:szCs w:val="28"/>
        </w:rPr>
        <w:t xml:space="preserve">«Волонтеры серебряного возраста» </w:t>
      </w:r>
      <w:r w:rsidR="004A11FF" w:rsidRPr="004A11FF">
        <w:rPr>
          <w:rFonts w:ascii="Times New Roman" w:hAnsi="Times New Roman"/>
          <w:sz w:val="28"/>
          <w:szCs w:val="28"/>
        </w:rPr>
        <w:t xml:space="preserve">в </w:t>
      </w:r>
      <w:r w:rsidR="004A11FF">
        <w:rPr>
          <w:rFonts w:ascii="Times New Roman" w:hAnsi="Times New Roman"/>
          <w:sz w:val="28"/>
          <w:szCs w:val="28"/>
        </w:rPr>
        <w:t xml:space="preserve">краевом </w:t>
      </w:r>
      <w:r w:rsidR="004A11FF" w:rsidRPr="004A11FF">
        <w:rPr>
          <w:rFonts w:ascii="Times New Roman" w:hAnsi="Times New Roman"/>
          <w:sz w:val="28"/>
          <w:szCs w:val="28"/>
        </w:rPr>
        <w:t xml:space="preserve">государственном бюджетном учреждении «Комплексный центр социального обслуживания населения </w:t>
      </w:r>
      <w:r w:rsidR="004A11FF">
        <w:rPr>
          <w:rFonts w:ascii="Times New Roman" w:hAnsi="Times New Roman"/>
          <w:sz w:val="28"/>
          <w:szCs w:val="28"/>
        </w:rPr>
        <w:t>«Краснотуранский</w:t>
      </w:r>
      <w:r w:rsidR="004A11FF" w:rsidRPr="004A11FF">
        <w:rPr>
          <w:rFonts w:ascii="Times New Roman" w:hAnsi="Times New Roman"/>
          <w:sz w:val="28"/>
          <w:szCs w:val="28"/>
        </w:rPr>
        <w:t xml:space="preserve">» (далее - </w:t>
      </w:r>
      <w:r w:rsidR="00831609">
        <w:rPr>
          <w:rFonts w:ascii="Times New Roman" w:hAnsi="Times New Roman"/>
          <w:sz w:val="28"/>
          <w:szCs w:val="28"/>
        </w:rPr>
        <w:t>Центр</w:t>
      </w:r>
      <w:r w:rsidRPr="004A11FF">
        <w:rPr>
          <w:rFonts w:ascii="Times New Roman" w:hAnsi="Times New Roman"/>
          <w:sz w:val="28"/>
          <w:szCs w:val="28"/>
        </w:rPr>
        <w:t>).</w:t>
      </w:r>
      <w:r w:rsidRPr="004A11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6911ABE" w14:textId="65EA55DC" w:rsidR="00842AEC" w:rsidRPr="00042F00" w:rsidRDefault="00842AEC" w:rsidP="0077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F00">
        <w:rPr>
          <w:rFonts w:ascii="Times New Roman" w:hAnsi="Times New Roman"/>
          <w:bCs/>
          <w:sz w:val="28"/>
          <w:szCs w:val="28"/>
        </w:rPr>
        <w:t>1.2</w:t>
      </w:r>
      <w:r w:rsidR="003C4558" w:rsidRPr="00042F00">
        <w:rPr>
          <w:rFonts w:ascii="Times New Roman" w:hAnsi="Times New Roman"/>
          <w:bCs/>
          <w:sz w:val="28"/>
          <w:szCs w:val="28"/>
        </w:rPr>
        <w:t>.</w:t>
      </w:r>
      <w:r w:rsidR="004A11FF" w:rsidRPr="00042F00">
        <w:rPr>
          <w:rFonts w:ascii="Times New Roman" w:hAnsi="Times New Roman"/>
          <w:sz w:val="28"/>
          <w:szCs w:val="28"/>
        </w:rPr>
        <w:t xml:space="preserve"> «Серебряный волонтёр» </w:t>
      </w:r>
      <w:r w:rsidR="00983A5C" w:rsidRPr="00042F00">
        <w:rPr>
          <w:rFonts w:ascii="Times New Roman" w:hAnsi="Times New Roman"/>
          <w:sz w:val="28"/>
          <w:szCs w:val="28"/>
        </w:rPr>
        <w:t>— это</w:t>
      </w:r>
      <w:r w:rsidR="004A11FF" w:rsidRPr="00042F00">
        <w:rPr>
          <w:rFonts w:ascii="Times New Roman" w:hAnsi="Times New Roman"/>
          <w:sz w:val="28"/>
          <w:szCs w:val="28"/>
        </w:rPr>
        <w:t xml:space="preserve"> человек в возрасте от 55 лет и старше, добровольно и безвозмездно участвующий в деятельности, направленной на решение актуальных социальных, культурных, экономических и других пробле</w:t>
      </w:r>
      <w:r w:rsidRPr="00042F00">
        <w:rPr>
          <w:rFonts w:ascii="Times New Roman" w:hAnsi="Times New Roman"/>
          <w:sz w:val="28"/>
          <w:szCs w:val="28"/>
        </w:rPr>
        <w:t>м получателей социальных услуг,</w:t>
      </w:r>
      <w:r w:rsidR="004A11FF" w:rsidRPr="00042F00">
        <w:rPr>
          <w:rFonts w:ascii="Times New Roman" w:hAnsi="Times New Roman"/>
          <w:sz w:val="28"/>
          <w:szCs w:val="28"/>
        </w:rPr>
        <w:t xml:space="preserve"> </w:t>
      </w:r>
      <w:r w:rsidRPr="00042F00">
        <w:rPr>
          <w:rFonts w:ascii="Times New Roman" w:hAnsi="Times New Roman"/>
          <w:sz w:val="28"/>
          <w:szCs w:val="28"/>
        </w:rPr>
        <w:t>применяющий собственные знания</w:t>
      </w:r>
      <w:r w:rsidR="004A11FF" w:rsidRPr="00042F00">
        <w:rPr>
          <w:rFonts w:ascii="Times New Roman" w:hAnsi="Times New Roman"/>
          <w:sz w:val="28"/>
          <w:szCs w:val="28"/>
        </w:rPr>
        <w:t xml:space="preserve"> и умения для осуществления этой деятельности.</w:t>
      </w:r>
    </w:p>
    <w:p w14:paraId="47BBD5DF" w14:textId="77777777" w:rsidR="00E25A8F" w:rsidRDefault="004A11FF" w:rsidP="00E2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1.</w:t>
      </w:r>
      <w:r w:rsidR="00C41E0A">
        <w:rPr>
          <w:rFonts w:ascii="Times New Roman" w:hAnsi="Times New Roman"/>
          <w:sz w:val="28"/>
          <w:szCs w:val="28"/>
        </w:rPr>
        <w:t>3</w:t>
      </w:r>
      <w:r w:rsidR="003C4558">
        <w:rPr>
          <w:rFonts w:ascii="Times New Roman" w:hAnsi="Times New Roman"/>
          <w:sz w:val="28"/>
          <w:szCs w:val="28"/>
        </w:rPr>
        <w:t>.</w:t>
      </w:r>
      <w:r w:rsidRPr="004A11FF">
        <w:rPr>
          <w:rFonts w:ascii="Times New Roman" w:hAnsi="Times New Roman"/>
          <w:sz w:val="28"/>
          <w:szCs w:val="28"/>
        </w:rPr>
        <w:t xml:space="preserve"> </w:t>
      </w:r>
      <w:r w:rsidR="00E25A8F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E25A8F" w:rsidRPr="00E25A8F">
        <w:rPr>
          <w:rFonts w:ascii="Times New Roman" w:hAnsi="Times New Roman"/>
          <w:bCs/>
          <w:color w:val="000000"/>
          <w:sz w:val="28"/>
          <w:szCs w:val="28"/>
        </w:rPr>
        <w:t>обровольческо</w:t>
      </w:r>
      <w:r w:rsidR="00E25A8F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E25A8F" w:rsidRPr="00E25A8F">
        <w:rPr>
          <w:rFonts w:ascii="Times New Roman" w:hAnsi="Times New Roman"/>
          <w:bCs/>
          <w:color w:val="000000"/>
          <w:sz w:val="28"/>
          <w:szCs w:val="28"/>
        </w:rPr>
        <w:t xml:space="preserve"> объединени</w:t>
      </w:r>
      <w:r w:rsidR="00E25A8F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E25A8F" w:rsidRPr="00E25A8F">
        <w:rPr>
          <w:rFonts w:ascii="Times New Roman" w:hAnsi="Times New Roman"/>
          <w:bCs/>
          <w:color w:val="000000"/>
          <w:sz w:val="28"/>
          <w:szCs w:val="28"/>
        </w:rPr>
        <w:t xml:space="preserve"> «Волонтеры серебряного возраста» осуществляет свою деятельность на базе </w:t>
      </w:r>
      <w:r w:rsidR="00E25A8F" w:rsidRPr="00042F00">
        <w:rPr>
          <w:rFonts w:ascii="Times New Roman" w:hAnsi="Times New Roman"/>
          <w:bCs/>
          <w:color w:val="000000"/>
          <w:sz w:val="28"/>
          <w:szCs w:val="28"/>
        </w:rPr>
        <w:t>социально</w:t>
      </w:r>
      <w:r w:rsidR="00E25A8F" w:rsidRPr="00042F00">
        <w:rPr>
          <w:rFonts w:ascii="Times New Roman" w:hAnsi="Times New Roman"/>
          <w:sz w:val="28"/>
          <w:szCs w:val="28"/>
        </w:rPr>
        <w:t>-реабилитационного отделения для граждан пожилого возраста, инвалидов и детей с ограниченными возможностями</w:t>
      </w:r>
      <w:r w:rsidR="00EB2C67">
        <w:rPr>
          <w:rFonts w:ascii="Times New Roman" w:hAnsi="Times New Roman"/>
          <w:sz w:val="28"/>
          <w:szCs w:val="28"/>
        </w:rPr>
        <w:t xml:space="preserve"> краевого государственного бюджетного учреждения социального обслуживания «Комплексный центр социального обслуживания населения «Краснотуранский»</w:t>
      </w:r>
      <w:r w:rsidR="00E25A8F" w:rsidRPr="00E25A8F">
        <w:rPr>
          <w:rFonts w:ascii="Times New Roman" w:hAnsi="Times New Roman"/>
          <w:sz w:val="28"/>
          <w:szCs w:val="28"/>
        </w:rPr>
        <w:t xml:space="preserve">  </w:t>
      </w:r>
    </w:p>
    <w:p w14:paraId="0C08A69B" w14:textId="77777777" w:rsidR="00E631A7" w:rsidRPr="00E25A8F" w:rsidRDefault="00E631A7" w:rsidP="00E2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F00">
        <w:rPr>
          <w:rFonts w:ascii="Times New Roman" w:hAnsi="Times New Roman"/>
          <w:sz w:val="28"/>
          <w:szCs w:val="28"/>
        </w:rPr>
        <w:t>1.4. Куратором добровольческого объединения «Волонтёры серебряного возраста» является заведующий социально-реабилитационного отделения</w:t>
      </w:r>
      <w:r w:rsidR="00346213">
        <w:rPr>
          <w:rFonts w:ascii="Times New Roman" w:hAnsi="Times New Roman"/>
          <w:sz w:val="28"/>
          <w:szCs w:val="28"/>
        </w:rPr>
        <w:t xml:space="preserve"> для граждан пожилого возраста,</w:t>
      </w:r>
      <w:r w:rsidRPr="00042F00">
        <w:rPr>
          <w:rFonts w:ascii="Times New Roman" w:hAnsi="Times New Roman"/>
          <w:sz w:val="28"/>
          <w:szCs w:val="28"/>
        </w:rPr>
        <w:t xml:space="preserve"> </w:t>
      </w:r>
      <w:r w:rsidR="00346213">
        <w:rPr>
          <w:rFonts w:ascii="Times New Roman" w:hAnsi="Times New Roman"/>
          <w:sz w:val="28"/>
          <w:szCs w:val="28"/>
        </w:rPr>
        <w:t>инвалидов</w:t>
      </w:r>
      <w:r w:rsidRPr="00042F00">
        <w:rPr>
          <w:rFonts w:ascii="Times New Roman" w:hAnsi="Times New Roman"/>
          <w:sz w:val="28"/>
          <w:szCs w:val="28"/>
        </w:rPr>
        <w:t xml:space="preserve"> и детей с </w:t>
      </w:r>
      <w:r w:rsidR="00346213">
        <w:rPr>
          <w:rFonts w:ascii="Times New Roman" w:hAnsi="Times New Roman"/>
          <w:sz w:val="28"/>
          <w:szCs w:val="28"/>
        </w:rPr>
        <w:t>ограниченными возможностями</w:t>
      </w:r>
      <w:r w:rsidRPr="00042F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EC2C93" w14:textId="77777777" w:rsidR="00842AEC" w:rsidRDefault="00E631A7" w:rsidP="007725AE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C4558">
        <w:rPr>
          <w:rFonts w:ascii="Times New Roman" w:hAnsi="Times New Roman"/>
          <w:sz w:val="28"/>
          <w:szCs w:val="28"/>
        </w:rPr>
        <w:t>.</w:t>
      </w:r>
      <w:r w:rsidR="00E25A8F">
        <w:rPr>
          <w:rFonts w:ascii="Times New Roman" w:hAnsi="Times New Roman"/>
          <w:sz w:val="28"/>
          <w:szCs w:val="28"/>
        </w:rPr>
        <w:t xml:space="preserve"> </w:t>
      </w:r>
      <w:r w:rsidR="00574FF6" w:rsidRPr="00842AEC">
        <w:rPr>
          <w:rFonts w:ascii="Times New Roman" w:hAnsi="Times New Roman"/>
          <w:sz w:val="28"/>
          <w:szCs w:val="28"/>
        </w:rPr>
        <w:t xml:space="preserve">Место нахождения объединения </w:t>
      </w:r>
      <w:r w:rsidR="00E73EBD" w:rsidRPr="00842AEC">
        <w:rPr>
          <w:rFonts w:ascii="Times New Roman" w:hAnsi="Times New Roman"/>
          <w:sz w:val="28"/>
          <w:szCs w:val="28"/>
        </w:rPr>
        <w:t>«Волонтеры серебряного возраста»</w:t>
      </w:r>
      <w:r w:rsidR="00574FF6" w:rsidRPr="00842AEC">
        <w:rPr>
          <w:rFonts w:ascii="Times New Roman" w:hAnsi="Times New Roman"/>
          <w:sz w:val="28"/>
          <w:szCs w:val="28"/>
        </w:rPr>
        <w:t>: Красноярский край, Краснотуранский район, село Краснотуранск, ул. Ленина, д. 37.</w:t>
      </w:r>
    </w:p>
    <w:p w14:paraId="7976D9F1" w14:textId="354E7115" w:rsidR="00E25A8F" w:rsidRPr="00E25A8F" w:rsidRDefault="00E631A7" w:rsidP="00E25A8F">
      <w:pPr>
        <w:autoSpaceDE w:val="0"/>
        <w:autoSpaceDN w:val="0"/>
        <w:adjustRightInd w:val="0"/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3C4558">
        <w:rPr>
          <w:rFonts w:ascii="Times New Roman" w:hAnsi="Times New Roman"/>
          <w:sz w:val="28"/>
          <w:szCs w:val="28"/>
        </w:rPr>
        <w:t>.</w:t>
      </w:r>
      <w:r w:rsidR="00E25A8F">
        <w:rPr>
          <w:rFonts w:ascii="Times New Roman" w:hAnsi="Times New Roman"/>
          <w:sz w:val="28"/>
          <w:szCs w:val="28"/>
        </w:rPr>
        <w:t xml:space="preserve"> </w:t>
      </w:r>
      <w:r w:rsidR="003C4558">
        <w:rPr>
          <w:rFonts w:ascii="Times New Roman" w:hAnsi="Times New Roman"/>
          <w:sz w:val="28"/>
          <w:szCs w:val="28"/>
        </w:rPr>
        <w:t>В</w:t>
      </w:r>
      <w:r w:rsidR="00E25A8F" w:rsidRPr="00E25A8F">
        <w:rPr>
          <w:rFonts w:ascii="Times New Roman" w:hAnsi="Times New Roman"/>
          <w:sz w:val="28"/>
          <w:szCs w:val="28"/>
        </w:rPr>
        <w:t xml:space="preserve"> своей работе объединение «Волонтеры серебряного </w:t>
      </w:r>
      <w:r w:rsidR="003C4558" w:rsidRPr="00E25A8F">
        <w:rPr>
          <w:rFonts w:ascii="Times New Roman" w:hAnsi="Times New Roman"/>
          <w:sz w:val="28"/>
          <w:szCs w:val="28"/>
        </w:rPr>
        <w:t xml:space="preserve">возраста» </w:t>
      </w:r>
      <w:r w:rsidR="00983A5C" w:rsidRPr="00E25A8F">
        <w:rPr>
          <w:rFonts w:ascii="Times New Roman" w:hAnsi="Times New Roman"/>
          <w:sz w:val="28"/>
          <w:szCs w:val="28"/>
        </w:rPr>
        <w:t xml:space="preserve">руководствуется </w:t>
      </w:r>
      <w:r w:rsidR="00983A5C">
        <w:rPr>
          <w:rFonts w:ascii="Times New Roman" w:hAnsi="Times New Roman"/>
          <w:sz w:val="28"/>
          <w:szCs w:val="28"/>
        </w:rPr>
        <w:t>Положением</w:t>
      </w:r>
      <w:r w:rsidR="00E25A8F" w:rsidRPr="00E25A8F">
        <w:rPr>
          <w:rFonts w:ascii="Times New Roman" w:hAnsi="Times New Roman"/>
          <w:sz w:val="28"/>
          <w:szCs w:val="28"/>
        </w:rPr>
        <w:t xml:space="preserve"> о </w:t>
      </w:r>
      <w:r w:rsidR="003C4558">
        <w:rPr>
          <w:rFonts w:ascii="Times New Roman" w:hAnsi="Times New Roman"/>
          <w:sz w:val="28"/>
          <w:szCs w:val="28"/>
        </w:rPr>
        <w:t>добровольческом</w:t>
      </w:r>
      <w:r w:rsidR="00E25A8F" w:rsidRPr="00E25A8F">
        <w:rPr>
          <w:rFonts w:ascii="Times New Roman" w:hAnsi="Times New Roman"/>
          <w:sz w:val="28"/>
          <w:szCs w:val="28"/>
        </w:rPr>
        <w:t xml:space="preserve"> объединении.</w:t>
      </w:r>
    </w:p>
    <w:p w14:paraId="5F93EAE2" w14:textId="77777777" w:rsidR="00C41E0A" w:rsidRPr="00842AEC" w:rsidRDefault="00C41E0A" w:rsidP="00842AEC">
      <w:pPr>
        <w:jc w:val="both"/>
        <w:rPr>
          <w:rFonts w:ascii="Times New Roman" w:hAnsi="Times New Roman"/>
          <w:sz w:val="28"/>
          <w:szCs w:val="28"/>
        </w:rPr>
      </w:pPr>
    </w:p>
    <w:p w14:paraId="48A6D584" w14:textId="77777777" w:rsidR="00574FF6" w:rsidRDefault="004A11FF" w:rsidP="001954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A11FF">
        <w:rPr>
          <w:rFonts w:ascii="Times New Roman" w:hAnsi="Times New Roman"/>
          <w:b/>
          <w:bCs/>
          <w:sz w:val="28"/>
          <w:szCs w:val="28"/>
        </w:rPr>
        <w:t xml:space="preserve">2. Цель и задачи </w:t>
      </w:r>
      <w:r w:rsidR="00574FF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359F4A1" w14:textId="77777777" w:rsidR="00574FF6" w:rsidRPr="00574FF6" w:rsidRDefault="00574FF6" w:rsidP="0077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4558">
        <w:rPr>
          <w:rFonts w:ascii="Times New Roman" w:hAnsi="Times New Roman"/>
          <w:sz w:val="28"/>
          <w:szCs w:val="28"/>
        </w:rPr>
        <w:t>.</w:t>
      </w:r>
      <w:r w:rsidRPr="00574FF6">
        <w:rPr>
          <w:rFonts w:ascii="Times New Roman" w:hAnsi="Times New Roman"/>
          <w:sz w:val="28"/>
          <w:szCs w:val="28"/>
        </w:rPr>
        <w:t xml:space="preserve"> Целью создания волонтёрского объединения является привлечение активных граждан старше 55 лет к осуществлению социально- значимой деятельности </w:t>
      </w:r>
      <w:r w:rsidRPr="004A11FF">
        <w:rPr>
          <w:rFonts w:ascii="Times New Roman" w:hAnsi="Times New Roman"/>
          <w:sz w:val="28"/>
          <w:szCs w:val="28"/>
        </w:rPr>
        <w:t>и самореализация граждан старшего поколения через волонтёрскую деятельность.</w:t>
      </w:r>
    </w:p>
    <w:p w14:paraId="6D0AAFDC" w14:textId="77777777" w:rsidR="00574FF6" w:rsidRPr="00E73EBD" w:rsidRDefault="00574FF6" w:rsidP="007725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FF6">
        <w:rPr>
          <w:rFonts w:ascii="Times New Roman" w:hAnsi="Times New Roman"/>
          <w:sz w:val="28"/>
          <w:szCs w:val="28"/>
        </w:rPr>
        <w:t>2.2. Задачи:</w:t>
      </w:r>
    </w:p>
    <w:p w14:paraId="4E096FED" w14:textId="77777777" w:rsidR="00ED7ED5" w:rsidRPr="004A11FF" w:rsidRDefault="00ED7ED5" w:rsidP="00E73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1FF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4A11FF">
        <w:rPr>
          <w:rFonts w:ascii="Times New Roman" w:hAnsi="Times New Roman"/>
          <w:sz w:val="28"/>
          <w:szCs w:val="28"/>
        </w:rPr>
        <w:t xml:space="preserve"> </w:t>
      </w:r>
      <w:r w:rsidR="00E73EBD">
        <w:rPr>
          <w:rFonts w:ascii="Times New Roman" w:hAnsi="Times New Roman"/>
          <w:sz w:val="28"/>
          <w:szCs w:val="28"/>
        </w:rPr>
        <w:t xml:space="preserve">и пропагандировать </w:t>
      </w:r>
      <w:r w:rsidRPr="004A11FF">
        <w:rPr>
          <w:rFonts w:ascii="Times New Roman" w:hAnsi="Times New Roman"/>
          <w:sz w:val="28"/>
          <w:szCs w:val="28"/>
        </w:rPr>
        <w:t>добровольческо</w:t>
      </w:r>
      <w:r>
        <w:rPr>
          <w:rFonts w:ascii="Times New Roman" w:hAnsi="Times New Roman"/>
          <w:sz w:val="28"/>
          <w:szCs w:val="28"/>
        </w:rPr>
        <w:t>е</w:t>
      </w:r>
      <w:r w:rsidR="00E631A7">
        <w:rPr>
          <w:rFonts w:ascii="Times New Roman" w:hAnsi="Times New Roman"/>
          <w:sz w:val="28"/>
          <w:szCs w:val="28"/>
        </w:rPr>
        <w:t xml:space="preserve"> (волонтёрское</w:t>
      </w:r>
      <w:r w:rsidRPr="004A11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объединение </w:t>
      </w:r>
      <w:r w:rsidRPr="004A11FF">
        <w:rPr>
          <w:rFonts w:ascii="Times New Roman" w:hAnsi="Times New Roman"/>
          <w:sz w:val="28"/>
          <w:szCs w:val="28"/>
        </w:rPr>
        <w:t>среди людей старшего возраста;</w:t>
      </w:r>
    </w:p>
    <w:p w14:paraId="5B17AB3E" w14:textId="77777777" w:rsidR="00ED7ED5" w:rsidRDefault="00ED7ED5" w:rsidP="00ED7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- оказ</w:t>
      </w:r>
      <w:r>
        <w:rPr>
          <w:rFonts w:ascii="Times New Roman" w:hAnsi="Times New Roman"/>
          <w:sz w:val="28"/>
          <w:szCs w:val="28"/>
        </w:rPr>
        <w:t>ывать</w:t>
      </w:r>
      <w:r w:rsidRPr="004A11FF">
        <w:rPr>
          <w:rFonts w:ascii="Times New Roman" w:hAnsi="Times New Roman"/>
          <w:sz w:val="28"/>
          <w:szCs w:val="28"/>
        </w:rPr>
        <w:t xml:space="preserve"> различн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4A11FF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ую</w:t>
      </w:r>
      <w:r w:rsidRPr="004A11FF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4A11FF">
        <w:rPr>
          <w:rFonts w:ascii="Times New Roman" w:hAnsi="Times New Roman"/>
          <w:sz w:val="28"/>
          <w:szCs w:val="28"/>
        </w:rPr>
        <w:t xml:space="preserve"> получателям социальных услуг </w:t>
      </w:r>
      <w:r w:rsidR="00AF5028">
        <w:rPr>
          <w:rFonts w:ascii="Times New Roman" w:hAnsi="Times New Roman"/>
          <w:sz w:val="28"/>
          <w:szCs w:val="28"/>
        </w:rPr>
        <w:t xml:space="preserve">в </w:t>
      </w:r>
      <w:r w:rsidR="00AF5028" w:rsidRPr="00042F00">
        <w:rPr>
          <w:rFonts w:ascii="Times New Roman" w:hAnsi="Times New Roman"/>
          <w:sz w:val="28"/>
          <w:szCs w:val="28"/>
        </w:rPr>
        <w:t>Центре</w:t>
      </w:r>
      <w:r w:rsidRPr="00042F00">
        <w:rPr>
          <w:rFonts w:ascii="Times New Roman" w:hAnsi="Times New Roman"/>
          <w:sz w:val="28"/>
          <w:szCs w:val="28"/>
        </w:rPr>
        <w:t>;</w:t>
      </w:r>
    </w:p>
    <w:p w14:paraId="361142B0" w14:textId="77777777" w:rsidR="004A11FF" w:rsidRPr="004A11FF" w:rsidRDefault="00E73EBD" w:rsidP="0004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A11FF">
        <w:rPr>
          <w:rFonts w:ascii="Times New Roman" w:hAnsi="Times New Roman"/>
          <w:sz w:val="28"/>
          <w:szCs w:val="28"/>
        </w:rPr>
        <w:t xml:space="preserve"> содейств</w:t>
      </w:r>
      <w:r>
        <w:rPr>
          <w:rFonts w:ascii="Times New Roman" w:hAnsi="Times New Roman"/>
          <w:sz w:val="28"/>
          <w:szCs w:val="28"/>
        </w:rPr>
        <w:t>овать</w:t>
      </w:r>
      <w:r w:rsidRPr="004A11FF">
        <w:rPr>
          <w:rFonts w:ascii="Times New Roman" w:hAnsi="Times New Roman"/>
          <w:sz w:val="28"/>
          <w:szCs w:val="28"/>
        </w:rPr>
        <w:t xml:space="preserve"> самореализации </w:t>
      </w:r>
      <w:r>
        <w:rPr>
          <w:rFonts w:ascii="Times New Roman" w:hAnsi="Times New Roman"/>
          <w:sz w:val="28"/>
          <w:szCs w:val="28"/>
        </w:rPr>
        <w:t>людей</w:t>
      </w:r>
      <w:r w:rsidRPr="004A11FF">
        <w:rPr>
          <w:rFonts w:ascii="Times New Roman" w:hAnsi="Times New Roman"/>
          <w:sz w:val="28"/>
          <w:szCs w:val="28"/>
        </w:rPr>
        <w:t xml:space="preserve"> старшего возраста</w:t>
      </w:r>
      <w:r>
        <w:rPr>
          <w:rFonts w:ascii="Times New Roman" w:hAnsi="Times New Roman"/>
          <w:sz w:val="28"/>
          <w:szCs w:val="28"/>
        </w:rPr>
        <w:t xml:space="preserve"> с учетом их возможностей, знаний и умений;</w:t>
      </w:r>
      <w:r w:rsidRPr="004A1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38399F" w14:textId="77777777" w:rsidR="004A11FF" w:rsidRPr="004A11FF" w:rsidRDefault="004A11FF" w:rsidP="004A1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0760E1" w14:textId="77777777" w:rsidR="00195465" w:rsidRDefault="004A11FF" w:rsidP="001954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41F35">
        <w:rPr>
          <w:rFonts w:ascii="Times New Roman" w:hAnsi="Times New Roman"/>
          <w:b/>
          <w:bCs/>
          <w:sz w:val="28"/>
          <w:szCs w:val="28"/>
        </w:rPr>
        <w:lastRenderedPageBreak/>
        <w:t xml:space="preserve">3. Основные направления деятельности </w:t>
      </w:r>
      <w:r w:rsidR="00E73EBD" w:rsidRPr="00E41F35">
        <w:rPr>
          <w:rFonts w:ascii="Times New Roman" w:hAnsi="Times New Roman"/>
          <w:b/>
          <w:bCs/>
          <w:sz w:val="28"/>
          <w:szCs w:val="28"/>
        </w:rPr>
        <w:t>объединения</w:t>
      </w:r>
    </w:p>
    <w:p w14:paraId="251C6298" w14:textId="77777777" w:rsidR="00195465" w:rsidRPr="00E41F35" w:rsidRDefault="00195465" w:rsidP="001954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95465">
        <w:rPr>
          <w:rFonts w:ascii="Times New Roman" w:hAnsi="Times New Roman"/>
          <w:sz w:val="28"/>
          <w:szCs w:val="28"/>
        </w:rPr>
        <w:t>3.1. Направлениями волонтерской деятельности являются:</w:t>
      </w:r>
    </w:p>
    <w:p w14:paraId="4CFF264D" w14:textId="77777777" w:rsidR="00E41F35" w:rsidRPr="00E41F35" w:rsidRDefault="00E631A7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«Пожилые-пожилым» - </w:t>
      </w:r>
      <w:r w:rsidR="00E41F35" w:rsidRPr="00E41F35">
        <w:rPr>
          <w:rFonts w:ascii="Times New Roman" w:hAnsi="Times New Roman"/>
          <w:sz w:val="28"/>
          <w:szCs w:val="28"/>
        </w:rPr>
        <w:t xml:space="preserve">организация и проведение кружков, клубов, секций для людей старшего возраста, организация и проведение мастер-классов по рукоделию и изготовлению открыток для пожилых к различным праздникам; организация и проведение </w:t>
      </w:r>
      <w:r w:rsidR="00E41F35">
        <w:rPr>
          <w:rFonts w:ascii="Times New Roman" w:hAnsi="Times New Roman"/>
          <w:sz w:val="28"/>
          <w:szCs w:val="28"/>
        </w:rPr>
        <w:t>досуговых</w:t>
      </w:r>
      <w:r w:rsidR="00E41F35" w:rsidRPr="00E41F35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; уход за пожилыми людьми</w:t>
      </w:r>
      <w:r w:rsidR="00E41F35" w:rsidRPr="00E41F35">
        <w:rPr>
          <w:rFonts w:ascii="Times New Roman" w:hAnsi="Times New Roman"/>
          <w:sz w:val="28"/>
          <w:szCs w:val="28"/>
        </w:rPr>
        <w:t>;</w:t>
      </w:r>
    </w:p>
    <w:p w14:paraId="736D43F1" w14:textId="77777777" w:rsidR="00E41F35" w:rsidRDefault="00E41F35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E41F35">
        <w:rPr>
          <w:rFonts w:ascii="Times New Roman" w:hAnsi="Times New Roman"/>
          <w:sz w:val="28"/>
          <w:szCs w:val="28"/>
        </w:rPr>
        <w:t>«По</w:t>
      </w:r>
      <w:r w:rsidR="00E631A7">
        <w:rPr>
          <w:rFonts w:ascii="Times New Roman" w:hAnsi="Times New Roman"/>
          <w:sz w:val="28"/>
          <w:szCs w:val="28"/>
        </w:rPr>
        <w:t xml:space="preserve">жилые-подрастающему поколению» - </w:t>
      </w:r>
      <w:r w:rsidRPr="00E41F35">
        <w:rPr>
          <w:rFonts w:ascii="Times New Roman" w:hAnsi="Times New Roman"/>
          <w:sz w:val="28"/>
          <w:szCs w:val="28"/>
        </w:rPr>
        <w:t>организация досуга несовершеннолетних через проведение мастер-классов по рукоделию</w:t>
      </w:r>
      <w:r>
        <w:rPr>
          <w:rFonts w:ascii="Times New Roman" w:hAnsi="Times New Roman"/>
          <w:sz w:val="28"/>
          <w:szCs w:val="28"/>
        </w:rPr>
        <w:t>, профориентации, патриотических мероприятий</w:t>
      </w:r>
      <w:r w:rsidR="00195465">
        <w:rPr>
          <w:rFonts w:ascii="Times New Roman" w:hAnsi="Times New Roman"/>
          <w:sz w:val="28"/>
          <w:szCs w:val="28"/>
        </w:rPr>
        <w:t>, социаль</w:t>
      </w:r>
      <w:r w:rsidR="00E631A7">
        <w:rPr>
          <w:rFonts w:ascii="Times New Roman" w:hAnsi="Times New Roman"/>
          <w:sz w:val="28"/>
          <w:szCs w:val="28"/>
        </w:rPr>
        <w:t>ная занятость молодых инвалидов</w:t>
      </w:r>
      <w:r w:rsidRPr="00E41F35">
        <w:rPr>
          <w:rFonts w:ascii="Times New Roman" w:hAnsi="Times New Roman"/>
          <w:sz w:val="28"/>
          <w:szCs w:val="28"/>
        </w:rPr>
        <w:t>;</w:t>
      </w:r>
    </w:p>
    <w:p w14:paraId="41D46AF0" w14:textId="77777777" w:rsidR="00195465" w:rsidRPr="00E41F35" w:rsidRDefault="00E631A7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042F00">
        <w:rPr>
          <w:rFonts w:ascii="Times New Roman" w:hAnsi="Times New Roman"/>
          <w:sz w:val="28"/>
          <w:szCs w:val="28"/>
        </w:rPr>
        <w:t>«</w:t>
      </w:r>
      <w:r w:rsidR="00195465" w:rsidRPr="00042F00">
        <w:rPr>
          <w:rFonts w:ascii="Times New Roman" w:hAnsi="Times New Roman"/>
          <w:sz w:val="28"/>
          <w:szCs w:val="28"/>
        </w:rPr>
        <w:t>Наставничество</w:t>
      </w:r>
      <w:r w:rsidRPr="00042F00">
        <w:rPr>
          <w:rFonts w:ascii="Times New Roman" w:hAnsi="Times New Roman"/>
          <w:sz w:val="28"/>
          <w:szCs w:val="28"/>
        </w:rPr>
        <w:t xml:space="preserve">» - передача опыта и подготовка </w:t>
      </w:r>
      <w:r w:rsidR="00195465" w:rsidRPr="00042F00">
        <w:rPr>
          <w:rFonts w:ascii="Times New Roman" w:hAnsi="Times New Roman"/>
          <w:sz w:val="28"/>
          <w:szCs w:val="28"/>
        </w:rPr>
        <w:t>молодых</w:t>
      </w:r>
      <w:r w:rsidR="00195465">
        <w:rPr>
          <w:rFonts w:ascii="Times New Roman" w:hAnsi="Times New Roman"/>
          <w:sz w:val="28"/>
          <w:szCs w:val="28"/>
        </w:rPr>
        <w:t xml:space="preserve"> волонтеров, в том числе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="00195465">
        <w:rPr>
          <w:rFonts w:ascii="Times New Roman" w:hAnsi="Times New Roman"/>
          <w:sz w:val="28"/>
          <w:szCs w:val="28"/>
        </w:rPr>
        <w:t>инклюзивное волонтерство;</w:t>
      </w:r>
    </w:p>
    <w:p w14:paraId="0D1752BB" w14:textId="77777777" w:rsidR="00E41F35" w:rsidRPr="00E41F35" w:rsidRDefault="00E631A7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«Я-гражданин</w:t>
      </w:r>
      <w:r w:rsidR="00042F00">
        <w:rPr>
          <w:rFonts w:ascii="Times New Roman" w:hAnsi="Times New Roman"/>
          <w:sz w:val="28"/>
          <w:szCs w:val="28"/>
        </w:rPr>
        <w:t>!» -</w:t>
      </w:r>
      <w:r w:rsidR="00E41F35" w:rsidRPr="00E41F35">
        <w:rPr>
          <w:rFonts w:ascii="Times New Roman" w:hAnsi="Times New Roman"/>
          <w:sz w:val="28"/>
          <w:szCs w:val="28"/>
        </w:rPr>
        <w:t>помощь в организации и проведении мероприятий</w:t>
      </w:r>
      <w:r w:rsidR="00195465">
        <w:rPr>
          <w:rFonts w:ascii="Times New Roman" w:hAnsi="Times New Roman"/>
          <w:sz w:val="28"/>
          <w:szCs w:val="28"/>
        </w:rPr>
        <w:t>, акций</w:t>
      </w:r>
      <w:r w:rsidR="00E41F35" w:rsidRPr="00E41F35">
        <w:rPr>
          <w:rFonts w:ascii="Times New Roman" w:hAnsi="Times New Roman"/>
          <w:sz w:val="28"/>
          <w:szCs w:val="28"/>
        </w:rPr>
        <w:t xml:space="preserve"> </w:t>
      </w:r>
      <w:r w:rsidR="00E41F35">
        <w:rPr>
          <w:rFonts w:ascii="Times New Roman" w:hAnsi="Times New Roman"/>
          <w:sz w:val="28"/>
          <w:szCs w:val="28"/>
        </w:rPr>
        <w:t>к социально значимым датам</w:t>
      </w:r>
      <w:r w:rsidR="00E41F35" w:rsidRPr="00E41F35">
        <w:rPr>
          <w:rFonts w:ascii="Times New Roman" w:hAnsi="Times New Roman"/>
          <w:sz w:val="28"/>
          <w:szCs w:val="28"/>
        </w:rPr>
        <w:t>;</w:t>
      </w:r>
    </w:p>
    <w:p w14:paraId="52CD85BB" w14:textId="77777777" w:rsidR="00E41F35" w:rsidRPr="00042F00" w:rsidRDefault="00E631A7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«Трудовые дела» -</w:t>
      </w:r>
      <w:r w:rsidR="00E41F35" w:rsidRPr="00E41F35">
        <w:rPr>
          <w:rFonts w:ascii="Times New Roman" w:hAnsi="Times New Roman"/>
          <w:sz w:val="28"/>
          <w:szCs w:val="28"/>
        </w:rPr>
        <w:t xml:space="preserve">участие в субботниках по благоустройству </w:t>
      </w:r>
      <w:r w:rsidR="00E41F35">
        <w:rPr>
          <w:rFonts w:ascii="Times New Roman" w:hAnsi="Times New Roman"/>
          <w:sz w:val="28"/>
          <w:szCs w:val="28"/>
        </w:rPr>
        <w:t>села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2F00">
        <w:rPr>
          <w:rFonts w:ascii="Times New Roman" w:hAnsi="Times New Roman"/>
          <w:sz w:val="28"/>
          <w:szCs w:val="28"/>
        </w:rPr>
        <w:t>оказание бытовой помощи одиноко</w:t>
      </w:r>
      <w:r w:rsidR="00042F00" w:rsidRPr="00042F00">
        <w:rPr>
          <w:rFonts w:ascii="Times New Roman" w:hAnsi="Times New Roman"/>
          <w:sz w:val="28"/>
          <w:szCs w:val="28"/>
        </w:rPr>
        <w:t xml:space="preserve"> </w:t>
      </w:r>
      <w:r w:rsidRPr="00042F00">
        <w:rPr>
          <w:rFonts w:ascii="Times New Roman" w:hAnsi="Times New Roman"/>
          <w:sz w:val="28"/>
          <w:szCs w:val="28"/>
        </w:rPr>
        <w:t>проживающим гражданам пожилого возраста и инвалидам</w:t>
      </w:r>
      <w:r w:rsidR="00E41F35" w:rsidRPr="00042F00">
        <w:rPr>
          <w:rFonts w:ascii="Times New Roman" w:hAnsi="Times New Roman"/>
          <w:sz w:val="28"/>
          <w:szCs w:val="28"/>
        </w:rPr>
        <w:t>;</w:t>
      </w:r>
    </w:p>
    <w:p w14:paraId="319040CF" w14:textId="77777777" w:rsidR="00E41F35" w:rsidRPr="00E41F35" w:rsidRDefault="00E631A7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«Проектная деятельность» - </w:t>
      </w:r>
      <w:r w:rsidR="00E41F35" w:rsidRPr="00E41F35">
        <w:rPr>
          <w:rFonts w:ascii="Times New Roman" w:hAnsi="Times New Roman"/>
          <w:sz w:val="28"/>
          <w:szCs w:val="28"/>
        </w:rPr>
        <w:t>участие в реализац</w:t>
      </w:r>
      <w:r>
        <w:rPr>
          <w:rFonts w:ascii="Times New Roman" w:hAnsi="Times New Roman"/>
          <w:sz w:val="28"/>
          <w:szCs w:val="28"/>
        </w:rPr>
        <w:t>ии проектов</w:t>
      </w:r>
      <w:r w:rsidR="00E41F35" w:rsidRPr="00E41F35">
        <w:rPr>
          <w:rFonts w:ascii="Times New Roman" w:hAnsi="Times New Roman"/>
          <w:sz w:val="28"/>
          <w:szCs w:val="28"/>
        </w:rPr>
        <w:t>;</w:t>
      </w:r>
    </w:p>
    <w:p w14:paraId="061311EE" w14:textId="77777777" w:rsidR="00E41F35" w:rsidRDefault="00E41F35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E41F35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 в обучающих семинарах</w:t>
      </w:r>
      <w:r w:rsidR="00E631A7">
        <w:rPr>
          <w:rFonts w:ascii="Times New Roman" w:hAnsi="Times New Roman"/>
          <w:sz w:val="28"/>
          <w:szCs w:val="28"/>
        </w:rPr>
        <w:t xml:space="preserve"> - </w:t>
      </w:r>
      <w:r w:rsidRPr="00E41F35">
        <w:rPr>
          <w:rFonts w:ascii="Times New Roman" w:hAnsi="Times New Roman"/>
          <w:sz w:val="28"/>
          <w:szCs w:val="28"/>
        </w:rPr>
        <w:t xml:space="preserve">повышение образовательного уровня, распространение </w:t>
      </w:r>
      <w:r w:rsidR="00E631A7">
        <w:rPr>
          <w:rFonts w:ascii="Times New Roman" w:hAnsi="Times New Roman"/>
          <w:sz w:val="28"/>
          <w:szCs w:val="28"/>
        </w:rPr>
        <w:t>опыта волонтерской деятельности</w:t>
      </w:r>
      <w:r w:rsidRPr="00E41F35">
        <w:rPr>
          <w:rFonts w:ascii="Times New Roman" w:hAnsi="Times New Roman"/>
          <w:sz w:val="28"/>
          <w:szCs w:val="28"/>
        </w:rPr>
        <w:t>.</w:t>
      </w:r>
    </w:p>
    <w:p w14:paraId="24A38AF0" w14:textId="77777777" w:rsidR="00AF5028" w:rsidRPr="00042F00" w:rsidRDefault="00AF5028" w:rsidP="00E41F35">
      <w:pPr>
        <w:numPr>
          <w:ilvl w:val="1"/>
          <w:numId w:val="11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042F00">
        <w:rPr>
          <w:rFonts w:ascii="Times New Roman" w:hAnsi="Times New Roman"/>
          <w:sz w:val="28"/>
          <w:szCs w:val="28"/>
        </w:rPr>
        <w:t>«Помоги нуждающемуся» - сбор и распространение гуманитарной помощи, участие в благотворительных акциях</w:t>
      </w:r>
      <w:r w:rsidR="00042F00">
        <w:rPr>
          <w:rFonts w:ascii="Times New Roman" w:hAnsi="Times New Roman"/>
          <w:sz w:val="28"/>
          <w:szCs w:val="28"/>
        </w:rPr>
        <w:t>.</w:t>
      </w:r>
    </w:p>
    <w:p w14:paraId="3115EADC" w14:textId="77777777" w:rsidR="004A11FF" w:rsidRPr="004A11FF" w:rsidRDefault="004A11FF" w:rsidP="004A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DFD350" w14:textId="77777777" w:rsidR="004A11FF" w:rsidRPr="004A11FF" w:rsidRDefault="004A11FF" w:rsidP="0019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="007725AE" w:rsidRPr="004A11FF">
        <w:rPr>
          <w:rFonts w:ascii="Times New Roman" w:hAnsi="Times New Roman"/>
          <w:b/>
          <w:bCs/>
          <w:color w:val="000000"/>
          <w:sz w:val="28"/>
          <w:szCs w:val="28"/>
        </w:rPr>
        <w:t>4.Организация деятельности</w:t>
      </w: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«серебряного волонтерства»</w:t>
      </w:r>
    </w:p>
    <w:p w14:paraId="15BA724A" w14:textId="77777777" w:rsidR="004A11FF" w:rsidRPr="004A11FF" w:rsidRDefault="004A11FF" w:rsidP="004A1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 xml:space="preserve">4.1. Для участия в объединении </w:t>
      </w:r>
      <w:r w:rsidR="007725AE" w:rsidRPr="00842AEC">
        <w:rPr>
          <w:rFonts w:ascii="Times New Roman" w:hAnsi="Times New Roman"/>
          <w:sz w:val="28"/>
          <w:szCs w:val="28"/>
        </w:rPr>
        <w:t>«Волонтеры серебряного возраста»</w:t>
      </w:r>
      <w:r w:rsidRPr="004A11FF">
        <w:rPr>
          <w:rFonts w:ascii="Times New Roman" w:hAnsi="Times New Roman"/>
          <w:color w:val="000000"/>
          <w:sz w:val="28"/>
          <w:szCs w:val="28"/>
        </w:rPr>
        <w:t xml:space="preserve">, гражданин </w:t>
      </w:r>
      <w:r w:rsidR="007725AE">
        <w:rPr>
          <w:rFonts w:ascii="Times New Roman" w:hAnsi="Times New Roman"/>
          <w:color w:val="000000"/>
          <w:sz w:val="28"/>
          <w:szCs w:val="28"/>
        </w:rPr>
        <w:t xml:space="preserve">заполняет анкету </w:t>
      </w:r>
      <w:r w:rsidR="007725AE" w:rsidRPr="004A11FF">
        <w:rPr>
          <w:rFonts w:ascii="Times New Roman" w:hAnsi="Times New Roman"/>
          <w:color w:val="000000"/>
          <w:sz w:val="28"/>
          <w:szCs w:val="28"/>
        </w:rPr>
        <w:t>(</w:t>
      </w:r>
      <w:r w:rsidRPr="004A11FF">
        <w:rPr>
          <w:rFonts w:ascii="Times New Roman" w:hAnsi="Times New Roman"/>
          <w:color w:val="000000"/>
          <w:sz w:val="28"/>
          <w:szCs w:val="28"/>
        </w:rPr>
        <w:t>Приложение 1).</w:t>
      </w:r>
    </w:p>
    <w:p w14:paraId="2CBF4CA3" w14:textId="77777777" w:rsidR="004A11FF" w:rsidRPr="004A11FF" w:rsidRDefault="004A11FF" w:rsidP="004A1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>4.2. Кандидат, успешно прошедший собеседование, включается в ряды</w:t>
      </w:r>
    </w:p>
    <w:p w14:paraId="41EBD531" w14:textId="77777777" w:rsidR="004A11FF" w:rsidRDefault="004A11FF" w:rsidP="004A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>волонтёров объединения.</w:t>
      </w:r>
    </w:p>
    <w:p w14:paraId="0F5E99B0" w14:textId="77777777" w:rsidR="007725AE" w:rsidRDefault="007725AE" w:rsidP="0077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</w:t>
      </w:r>
      <w:r w:rsidR="003C45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Волонтер включается в добровольческую деятельность в соответствии </w:t>
      </w:r>
      <w:r w:rsidR="003C4558">
        <w:rPr>
          <w:rFonts w:ascii="Times New Roman" w:hAnsi="Times New Roman"/>
          <w:color w:val="000000"/>
          <w:sz w:val="28"/>
          <w:szCs w:val="28"/>
        </w:rPr>
        <w:t xml:space="preserve">с мероприятиями календарного плана на </w:t>
      </w:r>
      <w:r w:rsidR="003C4558" w:rsidRPr="00DB0E2A">
        <w:rPr>
          <w:rFonts w:ascii="Times New Roman" w:hAnsi="Times New Roman"/>
          <w:color w:val="000000"/>
          <w:sz w:val="28"/>
          <w:szCs w:val="28"/>
        </w:rPr>
        <w:t>год</w:t>
      </w:r>
      <w:r w:rsidR="00081EA8" w:rsidRPr="00DB0E2A">
        <w:rPr>
          <w:rFonts w:ascii="Times New Roman" w:hAnsi="Times New Roman"/>
          <w:color w:val="000000"/>
          <w:sz w:val="28"/>
          <w:szCs w:val="28"/>
        </w:rPr>
        <w:t xml:space="preserve"> (Приложение 3</w:t>
      </w:r>
      <w:r w:rsidR="00AA69CE" w:rsidRPr="00DB0E2A">
        <w:rPr>
          <w:rFonts w:ascii="Times New Roman" w:hAnsi="Times New Roman"/>
          <w:color w:val="000000"/>
          <w:sz w:val="28"/>
          <w:szCs w:val="28"/>
        </w:rPr>
        <w:t>)</w:t>
      </w:r>
      <w:r w:rsidR="00AA69C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C4558" w:rsidRPr="003C4558">
        <w:rPr>
          <w:rFonts w:ascii="Times New Roman" w:hAnsi="Times New Roman"/>
          <w:color w:val="000000"/>
          <w:sz w:val="28"/>
          <w:szCs w:val="28"/>
        </w:rPr>
        <w:t xml:space="preserve"> предложениями по оказанию помощи, поступающими в текущем времени.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B3AA318" w14:textId="77777777" w:rsidR="003C4558" w:rsidRPr="003C4558" w:rsidRDefault="003C4558" w:rsidP="003C4558">
      <w:pPr>
        <w:autoSpaceDE w:val="0"/>
        <w:autoSpaceDN w:val="0"/>
        <w:adjustRightInd w:val="0"/>
        <w:spacing w:beforeLines="20" w:before="48" w:afterLines="20" w:after="48" w:line="240" w:lineRule="auto"/>
        <w:ind w:firstLine="1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4.4. </w:t>
      </w:r>
      <w:r w:rsidRPr="003C4558">
        <w:rPr>
          <w:rFonts w:ascii="Times New Roman" w:hAnsi="Times New Roman"/>
          <w:color w:val="000000"/>
          <w:sz w:val="28"/>
          <w:szCs w:val="28"/>
        </w:rPr>
        <w:t>Волонтерская деятельность осуществляется гражданами на основе следующих принципов:</w:t>
      </w:r>
    </w:p>
    <w:p w14:paraId="538FA55C" w14:textId="77777777" w:rsidR="003C4558" w:rsidRPr="003C4558" w:rsidRDefault="003C4558" w:rsidP="003C4558">
      <w:pPr>
        <w:numPr>
          <w:ilvl w:val="1"/>
          <w:numId w:val="7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4558">
        <w:rPr>
          <w:rFonts w:ascii="Times New Roman" w:hAnsi="Times New Roman"/>
          <w:color w:val="000000"/>
          <w:sz w:val="28"/>
          <w:szCs w:val="28"/>
        </w:rPr>
        <w:t>добровольность (никто не может быть принужден действовать в качестве волонтера);</w:t>
      </w:r>
    </w:p>
    <w:p w14:paraId="48C7ABDD" w14:textId="77777777" w:rsidR="003C4558" w:rsidRPr="003C4558" w:rsidRDefault="003C4558" w:rsidP="003C4558">
      <w:pPr>
        <w:numPr>
          <w:ilvl w:val="1"/>
          <w:numId w:val="7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4558">
        <w:rPr>
          <w:rFonts w:ascii="Times New Roman" w:hAnsi="Times New Roman"/>
          <w:color w:val="000000"/>
          <w:sz w:val="28"/>
          <w:szCs w:val="28"/>
        </w:rPr>
        <w:t xml:space="preserve">безвозмездность; </w:t>
      </w:r>
    </w:p>
    <w:p w14:paraId="2F191747" w14:textId="77777777" w:rsidR="003C4558" w:rsidRPr="003C4558" w:rsidRDefault="003C4558" w:rsidP="003C4558">
      <w:pPr>
        <w:numPr>
          <w:ilvl w:val="1"/>
          <w:numId w:val="7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4558">
        <w:rPr>
          <w:rFonts w:ascii="Times New Roman" w:hAnsi="Times New Roman"/>
          <w:color w:val="000000"/>
          <w:sz w:val="28"/>
          <w:szCs w:val="28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709EB809" w14:textId="77777777" w:rsidR="003C4558" w:rsidRPr="003C4558" w:rsidRDefault="003C4558" w:rsidP="003C4558">
      <w:pPr>
        <w:numPr>
          <w:ilvl w:val="1"/>
          <w:numId w:val="7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4558">
        <w:rPr>
          <w:rFonts w:ascii="Times New Roman" w:hAnsi="Times New Roman"/>
          <w:color w:val="000000"/>
          <w:sz w:val="28"/>
          <w:szCs w:val="28"/>
        </w:rPr>
        <w:t>законность (деятельность волонтера не должна противоречить законодательству Российской Федерации).</w:t>
      </w:r>
    </w:p>
    <w:p w14:paraId="140728C8" w14:textId="77777777" w:rsidR="004A11FF" w:rsidRPr="004A11FF" w:rsidRDefault="004A11FF" w:rsidP="001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B44FB4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5. Права и обязанности </w:t>
      </w:r>
      <w:r w:rsidR="00831609">
        <w:rPr>
          <w:rFonts w:ascii="Times New Roman" w:hAnsi="Times New Roman"/>
          <w:b/>
          <w:bCs/>
          <w:color w:val="000000"/>
          <w:sz w:val="28"/>
          <w:szCs w:val="28"/>
        </w:rPr>
        <w:t xml:space="preserve">«серебряных» </w:t>
      </w:r>
      <w:r w:rsidRPr="004A11FF">
        <w:rPr>
          <w:rFonts w:ascii="Times New Roman" w:hAnsi="Times New Roman"/>
          <w:b/>
          <w:bCs/>
          <w:color w:val="000000"/>
          <w:sz w:val="28"/>
          <w:szCs w:val="28"/>
        </w:rPr>
        <w:t>волонтеров</w:t>
      </w:r>
    </w:p>
    <w:p w14:paraId="2D629E6F" w14:textId="77777777" w:rsidR="004A11FF" w:rsidRPr="003C4558" w:rsidRDefault="004A11FF" w:rsidP="004A11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C4558">
        <w:rPr>
          <w:rFonts w:ascii="Times New Roman" w:hAnsi="Times New Roman"/>
          <w:color w:val="000000"/>
          <w:sz w:val="28"/>
          <w:szCs w:val="28"/>
        </w:rPr>
        <w:lastRenderedPageBreak/>
        <w:t>5.1.</w:t>
      </w:r>
      <w:r w:rsidRPr="004A11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25AE" w:rsidRPr="003C4558">
        <w:rPr>
          <w:rFonts w:ascii="Times New Roman" w:hAnsi="Times New Roman"/>
          <w:color w:val="000000"/>
          <w:sz w:val="28"/>
          <w:szCs w:val="28"/>
        </w:rPr>
        <w:t>«Серебряный» в</w:t>
      </w:r>
      <w:r w:rsidRPr="003C4558">
        <w:rPr>
          <w:rFonts w:ascii="Times New Roman" w:hAnsi="Times New Roman"/>
          <w:color w:val="000000"/>
          <w:sz w:val="28"/>
          <w:szCs w:val="28"/>
        </w:rPr>
        <w:t>олонтёр имеет право:</w:t>
      </w:r>
    </w:p>
    <w:p w14:paraId="3B64CD7C" w14:textId="77777777" w:rsidR="007725AE" w:rsidRPr="007725AE" w:rsidRDefault="007725AE" w:rsidP="008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5AE">
        <w:rPr>
          <w:rFonts w:ascii="Times New Roman" w:hAnsi="Times New Roman"/>
          <w:color w:val="000000"/>
          <w:sz w:val="28"/>
          <w:szCs w:val="28"/>
        </w:rPr>
        <w:t>- добровольно вступать и выходить из состава объединения;</w:t>
      </w:r>
    </w:p>
    <w:p w14:paraId="252BDAA0" w14:textId="77777777" w:rsidR="004A11FF" w:rsidRDefault="004A11FF" w:rsidP="008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>- выбрать тот вид добровольческой деятельности, который отвечает его</w:t>
      </w:r>
      <w:r w:rsidR="00831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1FF">
        <w:rPr>
          <w:rFonts w:ascii="Times New Roman" w:hAnsi="Times New Roman"/>
          <w:color w:val="000000"/>
          <w:sz w:val="28"/>
          <w:szCs w:val="28"/>
        </w:rPr>
        <w:t>потребностям и интересам;</w:t>
      </w:r>
    </w:p>
    <w:p w14:paraId="1E6EF808" w14:textId="77777777" w:rsidR="001102EA" w:rsidRPr="001102EA" w:rsidRDefault="001102EA" w:rsidP="001102EA">
      <w:pPr>
        <w:numPr>
          <w:ilvl w:val="1"/>
          <w:numId w:val="8"/>
        </w:numPr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02EA">
        <w:rPr>
          <w:rFonts w:ascii="Times New Roman" w:hAnsi="Times New Roman"/>
          <w:color w:val="000000"/>
          <w:sz w:val="28"/>
          <w:szCs w:val="28"/>
        </w:rPr>
        <w:t>отказаться от выполнения задания (с объяснением уважительной причины);</w:t>
      </w:r>
    </w:p>
    <w:p w14:paraId="222DFE76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>- получать от Центра информацию о целях, задачах и содержании</w:t>
      </w:r>
      <w:r w:rsidR="00831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1FF">
        <w:rPr>
          <w:rFonts w:ascii="Times New Roman" w:hAnsi="Times New Roman"/>
          <w:color w:val="000000"/>
          <w:sz w:val="28"/>
          <w:szCs w:val="28"/>
        </w:rPr>
        <w:t>осуществляемой им волонтёрской деятельности;</w:t>
      </w:r>
    </w:p>
    <w:p w14:paraId="5987A725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 xml:space="preserve">- получать информационную, </w:t>
      </w:r>
      <w:r w:rsidR="00831609" w:rsidRPr="004A11FF">
        <w:rPr>
          <w:rFonts w:ascii="Times New Roman" w:hAnsi="Times New Roman"/>
          <w:color w:val="000000"/>
          <w:sz w:val="28"/>
          <w:szCs w:val="28"/>
        </w:rPr>
        <w:t>консультационную</w:t>
      </w:r>
      <w:r w:rsidR="00831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609" w:rsidRPr="004A11FF">
        <w:rPr>
          <w:rFonts w:ascii="Times New Roman" w:hAnsi="Times New Roman"/>
          <w:color w:val="000000"/>
          <w:sz w:val="28"/>
          <w:szCs w:val="28"/>
        </w:rPr>
        <w:t>и</w:t>
      </w:r>
      <w:r w:rsidR="00831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609" w:rsidRPr="004A11FF">
        <w:rPr>
          <w:rFonts w:ascii="Times New Roman" w:hAnsi="Times New Roman"/>
          <w:color w:val="000000"/>
          <w:sz w:val="28"/>
          <w:szCs w:val="28"/>
        </w:rPr>
        <w:t>методическую</w:t>
      </w:r>
      <w:r w:rsidR="00831609">
        <w:rPr>
          <w:rFonts w:ascii="Times New Roman" w:hAnsi="Times New Roman"/>
          <w:color w:val="000000"/>
          <w:sz w:val="28"/>
          <w:szCs w:val="28"/>
        </w:rPr>
        <w:t xml:space="preserve"> поддержку</w:t>
      </w:r>
      <w:r w:rsidRPr="004A11FF">
        <w:rPr>
          <w:rFonts w:ascii="Times New Roman" w:hAnsi="Times New Roman"/>
          <w:color w:val="000000"/>
          <w:sz w:val="28"/>
          <w:szCs w:val="28"/>
        </w:rPr>
        <w:t>;</w:t>
      </w:r>
    </w:p>
    <w:p w14:paraId="44240BB6" w14:textId="77777777" w:rsidR="004A11FF" w:rsidRPr="004A11FF" w:rsidRDefault="00E631A7" w:rsidP="008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 xml:space="preserve">вносить предложения при обсуждении форм </w:t>
      </w:r>
      <w:r w:rsidR="007725AE">
        <w:rPr>
          <w:rFonts w:ascii="Times New Roman" w:hAnsi="Times New Roman"/>
          <w:color w:val="000000"/>
          <w:sz w:val="28"/>
          <w:szCs w:val="28"/>
        </w:rPr>
        <w:t xml:space="preserve">и методов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>осуществления волонтёрской</w:t>
      </w:r>
      <w:r w:rsidR="00772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14:paraId="35E213B8" w14:textId="77777777" w:rsidR="004A11FF" w:rsidRPr="003C4558" w:rsidRDefault="004A11FF" w:rsidP="004A11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C4558"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831609" w:rsidRPr="003C4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609" w:rsidRPr="003C4558">
        <w:rPr>
          <w:rFonts w:ascii="Times New Roman" w:hAnsi="Times New Roman"/>
          <w:color w:val="000000"/>
          <w:sz w:val="28"/>
          <w:szCs w:val="28"/>
        </w:rPr>
        <w:t>«Серебряный» волонтёр обязан</w:t>
      </w:r>
      <w:r w:rsidRPr="003C4558">
        <w:rPr>
          <w:rFonts w:ascii="Times New Roman" w:hAnsi="Times New Roman"/>
          <w:color w:val="000000"/>
          <w:sz w:val="28"/>
          <w:szCs w:val="28"/>
        </w:rPr>
        <w:t>:</w:t>
      </w:r>
    </w:p>
    <w:p w14:paraId="3D1B4213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 xml:space="preserve">- знать и соблюдать цели, задачи </w:t>
      </w:r>
      <w:r w:rsidR="007725AE">
        <w:rPr>
          <w:rFonts w:ascii="Times New Roman" w:hAnsi="Times New Roman"/>
          <w:color w:val="000000"/>
          <w:sz w:val="28"/>
          <w:szCs w:val="28"/>
        </w:rPr>
        <w:t>объединения</w:t>
      </w:r>
      <w:r w:rsidRPr="004A1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1FF">
        <w:rPr>
          <w:rFonts w:ascii="Times New Roman" w:hAnsi="Times New Roman"/>
          <w:color w:val="0D0D0D"/>
          <w:sz w:val="28"/>
          <w:szCs w:val="28"/>
        </w:rPr>
        <w:t>«Волонтёры серебряного</w:t>
      </w:r>
    </w:p>
    <w:p w14:paraId="59C2B0A3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D0D0D"/>
          <w:sz w:val="28"/>
          <w:szCs w:val="28"/>
        </w:rPr>
        <w:t>возраста»</w:t>
      </w:r>
      <w:r w:rsidRPr="004A11FF">
        <w:rPr>
          <w:rFonts w:ascii="Times New Roman" w:hAnsi="Times New Roman"/>
          <w:color w:val="000000"/>
          <w:sz w:val="28"/>
          <w:szCs w:val="28"/>
        </w:rPr>
        <w:t>;</w:t>
      </w:r>
    </w:p>
    <w:p w14:paraId="1CFF3FF9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>- добросовестно выполнять порученную работу;</w:t>
      </w:r>
    </w:p>
    <w:p w14:paraId="0745F65F" w14:textId="77777777" w:rsidR="004A11FF" w:rsidRDefault="004A11FF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>- соблюдать принципы этики и корректности в общении;</w:t>
      </w:r>
    </w:p>
    <w:p w14:paraId="220955DB" w14:textId="77777777" w:rsidR="001102EA" w:rsidRPr="001102EA" w:rsidRDefault="001102EA" w:rsidP="001102EA">
      <w:pPr>
        <w:numPr>
          <w:ilvl w:val="1"/>
          <w:numId w:val="9"/>
        </w:numPr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02EA">
        <w:rPr>
          <w:rFonts w:ascii="Times New Roman" w:hAnsi="Times New Roman"/>
          <w:color w:val="000000"/>
          <w:sz w:val="28"/>
          <w:szCs w:val="28"/>
        </w:rPr>
        <w:t>следовать инструкциям, выданным ему во время прохождения инструктажа;</w:t>
      </w:r>
    </w:p>
    <w:p w14:paraId="5B2F8700" w14:textId="77777777" w:rsidR="001102EA" w:rsidRPr="001102EA" w:rsidRDefault="001102EA" w:rsidP="001102EA">
      <w:pPr>
        <w:numPr>
          <w:ilvl w:val="1"/>
          <w:numId w:val="9"/>
        </w:numPr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02EA">
        <w:rPr>
          <w:rFonts w:ascii="Times New Roman" w:hAnsi="Times New Roman"/>
          <w:color w:val="000000"/>
          <w:sz w:val="28"/>
          <w:szCs w:val="28"/>
        </w:rPr>
        <w:t xml:space="preserve">беречь материальные ресурсы, предоставленные организацией для выполнения волонтерской деятельности; </w:t>
      </w:r>
    </w:p>
    <w:p w14:paraId="495B000A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11FF">
        <w:rPr>
          <w:rFonts w:ascii="Times New Roman" w:hAnsi="Times New Roman"/>
          <w:color w:val="000000"/>
          <w:sz w:val="28"/>
          <w:szCs w:val="28"/>
        </w:rPr>
        <w:t xml:space="preserve">- в случае прекращения своей </w:t>
      </w:r>
      <w:r w:rsidR="007725AE">
        <w:rPr>
          <w:rFonts w:ascii="Times New Roman" w:hAnsi="Times New Roman"/>
          <w:color w:val="000000"/>
          <w:sz w:val="28"/>
          <w:szCs w:val="28"/>
        </w:rPr>
        <w:t xml:space="preserve">волонтерской </w:t>
      </w:r>
      <w:r w:rsidRPr="004A11FF">
        <w:rPr>
          <w:rFonts w:ascii="Times New Roman" w:hAnsi="Times New Roman"/>
          <w:color w:val="000000"/>
          <w:sz w:val="28"/>
          <w:szCs w:val="28"/>
        </w:rPr>
        <w:t xml:space="preserve">деятельности уведомить </w:t>
      </w:r>
      <w:r w:rsidR="00AF5028">
        <w:rPr>
          <w:rFonts w:ascii="Times New Roman" w:hAnsi="Times New Roman"/>
          <w:color w:val="000000"/>
          <w:sz w:val="28"/>
          <w:szCs w:val="28"/>
        </w:rPr>
        <w:t>куратора волонтёрского объединения</w:t>
      </w:r>
      <w:r w:rsidR="00831609">
        <w:rPr>
          <w:rFonts w:ascii="Times New Roman" w:hAnsi="Times New Roman"/>
          <w:color w:val="000000"/>
          <w:sz w:val="28"/>
          <w:szCs w:val="28"/>
        </w:rPr>
        <w:t>;</w:t>
      </w:r>
      <w:r w:rsidRPr="004A1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5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1D4ED5" w14:textId="77777777" w:rsidR="00831609" w:rsidRPr="003C4558" w:rsidRDefault="00831609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A11FF" w:rsidRPr="003C4558">
        <w:rPr>
          <w:rFonts w:ascii="Times New Roman" w:hAnsi="Times New Roman"/>
          <w:color w:val="000000"/>
          <w:sz w:val="28"/>
          <w:szCs w:val="28"/>
        </w:rPr>
        <w:t>5.3. Волонтёр не вправе</w:t>
      </w:r>
      <w:r w:rsidRPr="003C4558">
        <w:rPr>
          <w:rFonts w:ascii="Times New Roman" w:hAnsi="Times New Roman"/>
          <w:color w:val="000000"/>
          <w:sz w:val="28"/>
          <w:szCs w:val="28"/>
        </w:rPr>
        <w:t>:</w:t>
      </w:r>
    </w:p>
    <w:p w14:paraId="56661AFE" w14:textId="77777777" w:rsidR="004A11FF" w:rsidRDefault="00831609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 xml:space="preserve"> размещать информацию от имени Центра в СМИ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>Интернете без сог</w:t>
      </w:r>
      <w:r>
        <w:rPr>
          <w:rFonts w:ascii="Times New Roman" w:hAnsi="Times New Roman"/>
          <w:color w:val="000000"/>
          <w:sz w:val="28"/>
          <w:szCs w:val="28"/>
        </w:rPr>
        <w:t>ласования с руководством Центра;</w:t>
      </w:r>
    </w:p>
    <w:p w14:paraId="26266568" w14:textId="77777777" w:rsidR="004A11FF" w:rsidRPr="004A11FF" w:rsidRDefault="00831609" w:rsidP="008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>вести какие-либо переговоры от имени Центра, без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согласования с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>руководством учреждения. Все взаимодействия с другими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>учреждениями, гражданами, обратившимися за помощью, происходят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color w:val="000000"/>
          <w:sz w:val="28"/>
          <w:szCs w:val="28"/>
        </w:rPr>
        <w:t>согласования с руководством Центра.</w:t>
      </w:r>
    </w:p>
    <w:p w14:paraId="2A0D062C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B29316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11FF">
        <w:rPr>
          <w:rFonts w:ascii="Times New Roman" w:hAnsi="Times New Roman"/>
          <w:b/>
          <w:bCs/>
          <w:sz w:val="28"/>
          <w:szCs w:val="28"/>
        </w:rPr>
        <w:t xml:space="preserve">                       6. Права и обязанности Центра</w:t>
      </w:r>
    </w:p>
    <w:p w14:paraId="6DC1894F" w14:textId="77777777" w:rsidR="004A11FF" w:rsidRPr="003C4558" w:rsidRDefault="004A11FF" w:rsidP="008316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4558">
        <w:rPr>
          <w:rFonts w:ascii="Times New Roman" w:hAnsi="Times New Roman"/>
          <w:sz w:val="28"/>
          <w:szCs w:val="28"/>
        </w:rPr>
        <w:t>6.1. Центр имеет право:</w:t>
      </w:r>
    </w:p>
    <w:p w14:paraId="34BD7F21" w14:textId="77777777" w:rsidR="004A11FF" w:rsidRPr="004A11FF" w:rsidRDefault="004A11FF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 xml:space="preserve">- </w:t>
      </w:r>
      <w:r w:rsidR="00E25A8F">
        <w:rPr>
          <w:rFonts w:ascii="Times New Roman" w:hAnsi="Times New Roman"/>
          <w:sz w:val="28"/>
          <w:szCs w:val="28"/>
        </w:rPr>
        <w:t>п</w:t>
      </w:r>
      <w:r w:rsidR="00E25A8F" w:rsidRPr="00E25A8F">
        <w:rPr>
          <w:rFonts w:ascii="Times New Roman" w:hAnsi="Times New Roman"/>
          <w:sz w:val="28"/>
          <w:szCs w:val="28"/>
        </w:rPr>
        <w:t>редлагать</w:t>
      </w:r>
      <w:r w:rsidR="00E25A8F">
        <w:rPr>
          <w:sz w:val="28"/>
          <w:szCs w:val="28"/>
        </w:rPr>
        <w:t xml:space="preserve"> </w:t>
      </w:r>
      <w:r w:rsidRPr="004A11FF">
        <w:rPr>
          <w:rFonts w:ascii="Times New Roman" w:hAnsi="Times New Roman"/>
          <w:sz w:val="28"/>
          <w:szCs w:val="28"/>
        </w:rPr>
        <w:t>изменить вид волонтёрской деятельности</w:t>
      </w:r>
      <w:r w:rsidR="00E25A8F">
        <w:rPr>
          <w:rFonts w:ascii="Times New Roman" w:hAnsi="Times New Roman"/>
          <w:sz w:val="28"/>
          <w:szCs w:val="28"/>
        </w:rPr>
        <w:t>;</w:t>
      </w:r>
    </w:p>
    <w:p w14:paraId="64C2F053" w14:textId="77777777" w:rsidR="004A11FF" w:rsidRPr="004A11FF" w:rsidRDefault="004A11FF" w:rsidP="0001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 xml:space="preserve">- в одностороннем </w:t>
      </w:r>
      <w:r w:rsidR="00BA21F9" w:rsidRPr="004A11FF">
        <w:rPr>
          <w:rFonts w:ascii="Times New Roman" w:hAnsi="Times New Roman"/>
          <w:sz w:val="28"/>
          <w:szCs w:val="28"/>
        </w:rPr>
        <w:t xml:space="preserve">порядке </w:t>
      </w:r>
      <w:r w:rsidR="00BA21F9">
        <w:rPr>
          <w:rFonts w:ascii="Times New Roman" w:hAnsi="Times New Roman"/>
          <w:sz w:val="28"/>
          <w:szCs w:val="28"/>
        </w:rPr>
        <w:t>исключить из объединения</w:t>
      </w:r>
      <w:r w:rsidRPr="004A11FF">
        <w:rPr>
          <w:rFonts w:ascii="Times New Roman" w:hAnsi="Times New Roman"/>
          <w:sz w:val="28"/>
          <w:szCs w:val="28"/>
        </w:rPr>
        <w:t xml:space="preserve"> </w:t>
      </w:r>
      <w:r w:rsidR="00BA21F9">
        <w:rPr>
          <w:rFonts w:ascii="Times New Roman" w:hAnsi="Times New Roman"/>
          <w:sz w:val="28"/>
          <w:szCs w:val="28"/>
        </w:rPr>
        <w:t xml:space="preserve"> </w:t>
      </w:r>
      <w:r w:rsidRPr="004A11FF">
        <w:rPr>
          <w:rFonts w:ascii="Times New Roman" w:hAnsi="Times New Roman"/>
          <w:sz w:val="28"/>
          <w:szCs w:val="28"/>
        </w:rPr>
        <w:t xml:space="preserve"> волонтёр</w:t>
      </w:r>
      <w:r w:rsidR="00BA21F9">
        <w:rPr>
          <w:rFonts w:ascii="Times New Roman" w:hAnsi="Times New Roman"/>
          <w:sz w:val="28"/>
          <w:szCs w:val="28"/>
        </w:rPr>
        <w:t>а</w:t>
      </w:r>
      <w:r w:rsidRPr="004A11FF">
        <w:rPr>
          <w:rFonts w:ascii="Times New Roman" w:hAnsi="Times New Roman"/>
          <w:sz w:val="28"/>
          <w:szCs w:val="28"/>
        </w:rPr>
        <w:t xml:space="preserve"> в случае</w:t>
      </w:r>
    </w:p>
    <w:p w14:paraId="258A8A1A" w14:textId="77777777" w:rsidR="000109E7" w:rsidRDefault="004A11FF" w:rsidP="0001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нарушения им обязанностей</w:t>
      </w:r>
      <w:r w:rsidR="00BA21F9">
        <w:rPr>
          <w:rFonts w:ascii="Times New Roman" w:hAnsi="Times New Roman"/>
          <w:sz w:val="28"/>
          <w:szCs w:val="28"/>
        </w:rPr>
        <w:t xml:space="preserve">, </w:t>
      </w:r>
      <w:r w:rsidR="00BA21F9" w:rsidRPr="004A11FF">
        <w:rPr>
          <w:rFonts w:ascii="Times New Roman" w:hAnsi="Times New Roman"/>
          <w:color w:val="000000"/>
          <w:sz w:val="28"/>
          <w:szCs w:val="28"/>
        </w:rPr>
        <w:t>принцип</w:t>
      </w:r>
      <w:r w:rsidR="000109E7">
        <w:rPr>
          <w:rFonts w:ascii="Times New Roman" w:hAnsi="Times New Roman"/>
          <w:color w:val="000000"/>
          <w:sz w:val="28"/>
          <w:szCs w:val="28"/>
        </w:rPr>
        <w:t>ов</w:t>
      </w:r>
      <w:r w:rsidR="00BA21F9" w:rsidRPr="004A11FF">
        <w:rPr>
          <w:rFonts w:ascii="Times New Roman" w:hAnsi="Times New Roman"/>
          <w:color w:val="000000"/>
          <w:sz w:val="28"/>
          <w:szCs w:val="28"/>
        </w:rPr>
        <w:t xml:space="preserve"> этики и корректности в общении</w:t>
      </w:r>
      <w:r w:rsidRPr="004A11FF">
        <w:rPr>
          <w:rFonts w:ascii="Times New Roman" w:hAnsi="Times New Roman"/>
          <w:sz w:val="28"/>
          <w:szCs w:val="28"/>
        </w:rPr>
        <w:t>;</w:t>
      </w:r>
    </w:p>
    <w:p w14:paraId="4EE0DB24" w14:textId="77777777" w:rsidR="004A11FF" w:rsidRPr="004A11FF" w:rsidRDefault="004A11FF" w:rsidP="0001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- требовать уважительного отношения к персоналу, партнерам, клиентам,</w:t>
      </w:r>
    </w:p>
    <w:p w14:paraId="2343C9CC" w14:textId="77777777" w:rsidR="004A11FF" w:rsidRDefault="00AF5028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11FF" w:rsidRPr="004A11FF">
        <w:rPr>
          <w:rFonts w:ascii="Times New Roman" w:hAnsi="Times New Roman"/>
          <w:sz w:val="28"/>
          <w:szCs w:val="28"/>
        </w:rPr>
        <w:t>муществу</w:t>
      </w:r>
      <w:r w:rsidR="00E25A8F">
        <w:rPr>
          <w:rFonts w:ascii="Times New Roman" w:hAnsi="Times New Roman"/>
          <w:sz w:val="28"/>
          <w:szCs w:val="28"/>
        </w:rPr>
        <w:t xml:space="preserve"> Центра</w:t>
      </w:r>
      <w:r w:rsidR="001102EA">
        <w:rPr>
          <w:rFonts w:ascii="Times New Roman" w:hAnsi="Times New Roman"/>
          <w:sz w:val="28"/>
          <w:szCs w:val="28"/>
        </w:rPr>
        <w:t>;</w:t>
      </w:r>
    </w:p>
    <w:p w14:paraId="7AA16927" w14:textId="77777777" w:rsidR="001102EA" w:rsidRPr="004A11FF" w:rsidRDefault="001102EA" w:rsidP="0083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02EA">
        <w:rPr>
          <w:rFonts w:ascii="Times New Roman" w:hAnsi="Times New Roman"/>
          <w:sz w:val="28"/>
          <w:szCs w:val="28"/>
        </w:rPr>
        <w:t>накапливать и распространять опыт раб</w:t>
      </w:r>
      <w:r>
        <w:rPr>
          <w:rFonts w:ascii="Times New Roman" w:hAnsi="Times New Roman"/>
          <w:sz w:val="28"/>
          <w:szCs w:val="28"/>
        </w:rPr>
        <w:t>оты по волонтерским технологиям.</w:t>
      </w:r>
    </w:p>
    <w:p w14:paraId="1D4BF967" w14:textId="77777777" w:rsidR="004A11FF" w:rsidRPr="003C4558" w:rsidRDefault="004A11FF" w:rsidP="008316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C4558">
        <w:rPr>
          <w:rFonts w:ascii="Times New Roman" w:hAnsi="Times New Roman"/>
          <w:sz w:val="28"/>
          <w:szCs w:val="28"/>
        </w:rPr>
        <w:t>6.2. Обязанности Центра:</w:t>
      </w:r>
    </w:p>
    <w:p w14:paraId="06AB9E31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A11FF">
        <w:rPr>
          <w:rFonts w:ascii="Times New Roman" w:hAnsi="Times New Roman"/>
          <w:sz w:val="28"/>
          <w:szCs w:val="28"/>
        </w:rPr>
        <w:t>предоставлять Волонтёру информацию о своей деятельности, необходимую</w:t>
      </w:r>
    </w:p>
    <w:p w14:paraId="00E07301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для выполнения волонтёрской деятельности;</w:t>
      </w:r>
    </w:p>
    <w:p w14:paraId="3DA89F7E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A11FF">
        <w:rPr>
          <w:rFonts w:ascii="Times New Roman" w:hAnsi="Times New Roman"/>
          <w:sz w:val="28"/>
          <w:szCs w:val="28"/>
        </w:rPr>
        <w:t>разрешать конфликтные ситуации, возникающие в процессе волонтёрской</w:t>
      </w:r>
    </w:p>
    <w:p w14:paraId="08FB6C1C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деятельности в рамках деятельности Волонтёра;</w:t>
      </w:r>
    </w:p>
    <w:p w14:paraId="306F2A1E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A11FF">
        <w:rPr>
          <w:rFonts w:ascii="Times New Roman" w:hAnsi="Times New Roman"/>
          <w:sz w:val="28"/>
          <w:szCs w:val="28"/>
        </w:rPr>
        <w:t>осуществлять контроль и нести ответственность за деятельность Волонтёра</w:t>
      </w:r>
    </w:p>
    <w:p w14:paraId="33AF805D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в рамках его деятельности, соответствующей данному Положению;</w:t>
      </w:r>
    </w:p>
    <w:p w14:paraId="6EDC43DA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A11FF">
        <w:rPr>
          <w:rFonts w:ascii="Times New Roman" w:hAnsi="Times New Roman"/>
          <w:sz w:val="28"/>
          <w:szCs w:val="28"/>
        </w:rPr>
        <w:t>разъяснять Волонтёру его права и обязанности;</w:t>
      </w:r>
    </w:p>
    <w:p w14:paraId="1323FAC2" w14:textId="77777777" w:rsidR="00F42EF0" w:rsidRDefault="004A11FF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b/>
          <w:bCs/>
          <w:sz w:val="28"/>
          <w:szCs w:val="28"/>
        </w:rPr>
        <w:lastRenderedPageBreak/>
        <w:t xml:space="preserve">- </w:t>
      </w:r>
      <w:r w:rsidRPr="004A11FF">
        <w:rPr>
          <w:rFonts w:ascii="Times New Roman" w:hAnsi="Times New Roman"/>
          <w:sz w:val="28"/>
          <w:szCs w:val="28"/>
        </w:rPr>
        <w:t xml:space="preserve">вести </w:t>
      </w:r>
      <w:r w:rsidR="00E25A8F">
        <w:rPr>
          <w:rFonts w:ascii="Times New Roman" w:hAnsi="Times New Roman"/>
          <w:sz w:val="28"/>
          <w:szCs w:val="28"/>
        </w:rPr>
        <w:t xml:space="preserve"> </w:t>
      </w:r>
      <w:r w:rsidRPr="004A11FF">
        <w:rPr>
          <w:rFonts w:ascii="Times New Roman" w:hAnsi="Times New Roman"/>
          <w:sz w:val="28"/>
          <w:szCs w:val="28"/>
        </w:rPr>
        <w:t xml:space="preserve"> учет</w:t>
      </w:r>
      <w:r w:rsidR="00E25A8F">
        <w:rPr>
          <w:rFonts w:ascii="Times New Roman" w:hAnsi="Times New Roman"/>
          <w:sz w:val="28"/>
          <w:szCs w:val="28"/>
        </w:rPr>
        <w:t xml:space="preserve"> волонтеров </w:t>
      </w:r>
      <w:r w:rsidR="003C4558">
        <w:rPr>
          <w:rFonts w:ascii="Times New Roman" w:hAnsi="Times New Roman"/>
          <w:sz w:val="28"/>
          <w:szCs w:val="28"/>
        </w:rPr>
        <w:t xml:space="preserve">и </w:t>
      </w:r>
      <w:r w:rsidR="003C4558" w:rsidRPr="004A11FF">
        <w:rPr>
          <w:rFonts w:ascii="Times New Roman" w:hAnsi="Times New Roman"/>
          <w:sz w:val="28"/>
          <w:szCs w:val="28"/>
        </w:rPr>
        <w:t>активности</w:t>
      </w:r>
      <w:r w:rsidRPr="004A11FF">
        <w:rPr>
          <w:rFonts w:ascii="Times New Roman" w:hAnsi="Times New Roman"/>
          <w:sz w:val="28"/>
          <w:szCs w:val="28"/>
        </w:rPr>
        <w:t xml:space="preserve"> Волонтёрской деятельности (Приложение 2).</w:t>
      </w:r>
    </w:p>
    <w:p w14:paraId="6657A1FE" w14:textId="77777777" w:rsidR="00F42EF0" w:rsidRDefault="00F42EF0" w:rsidP="0011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E6BFC" w14:textId="77777777" w:rsidR="00F42EF0" w:rsidRDefault="00F42EF0" w:rsidP="00F42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42EF0">
        <w:rPr>
          <w:rFonts w:ascii="Times New Roman" w:hAnsi="Times New Roman"/>
          <w:b/>
          <w:bCs/>
          <w:sz w:val="28"/>
          <w:szCs w:val="28"/>
        </w:rPr>
        <w:t>. Поощрение «серебряных» волонтеров</w:t>
      </w:r>
    </w:p>
    <w:p w14:paraId="37B16CCD" w14:textId="77777777" w:rsidR="00F42EF0" w:rsidRPr="00BA21F9" w:rsidRDefault="00532CDF" w:rsidP="00BA2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2EF0" w:rsidRPr="00BA21F9">
        <w:rPr>
          <w:rFonts w:ascii="Times New Roman" w:hAnsi="Times New Roman"/>
          <w:sz w:val="28"/>
          <w:szCs w:val="28"/>
        </w:rPr>
        <w:t>.1 За активное участие в деятельности волонтерского объединения предусматриваются следующие виды поощрения:</w:t>
      </w:r>
    </w:p>
    <w:p w14:paraId="2CA7CE8A" w14:textId="77777777" w:rsidR="00F42EF0" w:rsidRPr="00BA21F9" w:rsidRDefault="00F42EF0" w:rsidP="00BA21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1F9">
        <w:rPr>
          <w:rFonts w:ascii="Times New Roman" w:hAnsi="Times New Roman"/>
          <w:sz w:val="28"/>
          <w:szCs w:val="28"/>
        </w:rPr>
        <w:t>- вручение Сертификата волонтера, разработанного Центром;</w:t>
      </w:r>
    </w:p>
    <w:p w14:paraId="3CAB4459" w14:textId="77777777" w:rsidR="00F42EF0" w:rsidRDefault="00F42EF0" w:rsidP="00BA21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1F9">
        <w:rPr>
          <w:rFonts w:ascii="Times New Roman" w:hAnsi="Times New Roman"/>
          <w:sz w:val="28"/>
          <w:szCs w:val="28"/>
        </w:rPr>
        <w:t xml:space="preserve">- </w:t>
      </w:r>
      <w:r w:rsidRPr="00F42EF0">
        <w:rPr>
          <w:rFonts w:ascii="Times New Roman" w:hAnsi="Times New Roman"/>
          <w:sz w:val="28"/>
          <w:szCs w:val="28"/>
        </w:rPr>
        <w:t>награждение грамотой, благодарственным письмом;</w:t>
      </w:r>
    </w:p>
    <w:p w14:paraId="1169D75D" w14:textId="77777777" w:rsidR="00F42EF0" w:rsidRPr="00F42EF0" w:rsidRDefault="001102EA" w:rsidP="001102EA">
      <w:pPr>
        <w:numPr>
          <w:ilvl w:val="1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1102EA">
        <w:rPr>
          <w:rFonts w:ascii="Times New Roman" w:hAnsi="Times New Roman"/>
          <w:sz w:val="28"/>
          <w:szCs w:val="28"/>
        </w:rPr>
        <w:t>проведение мероприятий для «серебряных» волонтеров в рамках Дня волонтера и календарных праздников;</w:t>
      </w:r>
    </w:p>
    <w:p w14:paraId="2477B3C6" w14:textId="77777777" w:rsidR="004A11FF" w:rsidRPr="004A11FF" w:rsidRDefault="004A11FF" w:rsidP="00F4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8741F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 xml:space="preserve">                   </w:t>
      </w:r>
      <w:r w:rsidRPr="004A11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2EF0">
        <w:rPr>
          <w:rFonts w:ascii="Times New Roman" w:hAnsi="Times New Roman"/>
          <w:b/>
          <w:bCs/>
          <w:sz w:val="28"/>
          <w:szCs w:val="28"/>
        </w:rPr>
        <w:t>8</w:t>
      </w:r>
      <w:r w:rsidRPr="004A11FF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14:paraId="53CB7DC9" w14:textId="77777777" w:rsidR="004A11FF" w:rsidRPr="004A11FF" w:rsidRDefault="00532CDF" w:rsidP="001102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11FF" w:rsidRPr="004A11FF">
        <w:rPr>
          <w:rFonts w:ascii="Times New Roman" w:hAnsi="Times New Roman"/>
          <w:sz w:val="28"/>
          <w:szCs w:val="28"/>
        </w:rPr>
        <w:t>.1. Деятельность объединения направлена преимущественно на</w:t>
      </w:r>
      <w:r w:rsidR="001102EA">
        <w:rPr>
          <w:rFonts w:ascii="Times New Roman" w:hAnsi="Times New Roman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sz w:val="28"/>
          <w:szCs w:val="28"/>
        </w:rPr>
        <w:t>удовлетворение индивидуальных потребностей получателей социальных</w:t>
      </w:r>
    </w:p>
    <w:p w14:paraId="40A56E86" w14:textId="77777777" w:rsidR="004A11FF" w:rsidRPr="004A11FF" w:rsidRDefault="004A11FF" w:rsidP="00110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услуг, которые не должны дублировать услуги Центра в полном объеме.</w:t>
      </w:r>
    </w:p>
    <w:p w14:paraId="258DD0BD" w14:textId="77777777" w:rsidR="004A11FF" w:rsidRPr="00F42EF0" w:rsidRDefault="00532CDF" w:rsidP="00F42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11FF" w:rsidRPr="004A11FF">
        <w:rPr>
          <w:rFonts w:ascii="Times New Roman" w:hAnsi="Times New Roman"/>
          <w:sz w:val="28"/>
          <w:szCs w:val="28"/>
        </w:rPr>
        <w:t xml:space="preserve">.2. В ходе деятельности объединения </w:t>
      </w:r>
      <w:r w:rsidR="00F42EF0" w:rsidRPr="004A11FF">
        <w:rPr>
          <w:rFonts w:ascii="Times New Roman" w:hAnsi="Times New Roman"/>
          <w:color w:val="0D0D0D"/>
          <w:sz w:val="28"/>
          <w:szCs w:val="28"/>
        </w:rPr>
        <w:t>«Волонтёры серебряного</w:t>
      </w:r>
      <w:r w:rsidR="00F42EF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F42EF0" w:rsidRPr="004A11FF">
        <w:rPr>
          <w:rFonts w:ascii="Times New Roman" w:hAnsi="Times New Roman"/>
          <w:color w:val="0D0D0D"/>
          <w:sz w:val="28"/>
          <w:szCs w:val="28"/>
        </w:rPr>
        <w:t>возраста»</w:t>
      </w:r>
      <w:r w:rsidR="00F42EF0">
        <w:rPr>
          <w:rFonts w:ascii="Times New Roman" w:hAnsi="Times New Roman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sz w:val="28"/>
          <w:szCs w:val="28"/>
        </w:rPr>
        <w:t>в настоящее Положение могут вноситься изменения и дополнения, которые</w:t>
      </w:r>
      <w:r w:rsidR="00F42EF0">
        <w:rPr>
          <w:rFonts w:ascii="Times New Roman" w:hAnsi="Times New Roman"/>
          <w:sz w:val="28"/>
          <w:szCs w:val="28"/>
        </w:rPr>
        <w:t xml:space="preserve"> </w:t>
      </w:r>
      <w:r w:rsidR="004A11FF" w:rsidRPr="004A11FF">
        <w:rPr>
          <w:rFonts w:ascii="Times New Roman" w:hAnsi="Times New Roman"/>
          <w:sz w:val="28"/>
          <w:szCs w:val="28"/>
        </w:rPr>
        <w:t>утверждаются директором Центра.</w:t>
      </w:r>
    </w:p>
    <w:p w14:paraId="4C8DB621" w14:textId="77777777" w:rsidR="004A11FF" w:rsidRPr="004A11FF" w:rsidRDefault="00532CDF" w:rsidP="00F42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11FF" w:rsidRPr="004A11FF">
        <w:rPr>
          <w:rFonts w:ascii="Times New Roman" w:hAnsi="Times New Roman"/>
          <w:sz w:val="28"/>
          <w:szCs w:val="28"/>
        </w:rPr>
        <w:t>.3. Настоящее положение вступает в силу с момента его утверждения</w:t>
      </w:r>
    </w:p>
    <w:p w14:paraId="7390F729" w14:textId="77777777" w:rsidR="004A11FF" w:rsidRPr="004A11FF" w:rsidRDefault="004A11FF" w:rsidP="00F4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1FF">
        <w:rPr>
          <w:rFonts w:ascii="Times New Roman" w:hAnsi="Times New Roman"/>
          <w:sz w:val="28"/>
          <w:szCs w:val="28"/>
        </w:rPr>
        <w:t>директором Центра.</w:t>
      </w:r>
    </w:p>
    <w:p w14:paraId="1B66E4AC" w14:textId="77777777" w:rsidR="004A11FF" w:rsidRPr="004A11FF" w:rsidRDefault="00532CDF" w:rsidP="00F42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11FF" w:rsidRPr="004A11FF">
        <w:rPr>
          <w:rFonts w:ascii="Times New Roman" w:hAnsi="Times New Roman"/>
          <w:sz w:val="28"/>
          <w:szCs w:val="28"/>
        </w:rPr>
        <w:t>.4. С настоящим положением должны быть ознакомлены все участники</w:t>
      </w:r>
    </w:p>
    <w:p w14:paraId="555F48DD" w14:textId="77777777" w:rsidR="004A11FF" w:rsidRPr="004A11FF" w:rsidRDefault="00F42EF0" w:rsidP="00F4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11FF" w:rsidRPr="004A11FF">
        <w:rPr>
          <w:rFonts w:ascii="Times New Roman" w:hAnsi="Times New Roman"/>
          <w:sz w:val="28"/>
          <w:szCs w:val="28"/>
        </w:rPr>
        <w:t>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1FF">
        <w:rPr>
          <w:rFonts w:ascii="Times New Roman" w:hAnsi="Times New Roman"/>
          <w:color w:val="0D0D0D"/>
          <w:sz w:val="28"/>
          <w:szCs w:val="28"/>
        </w:rPr>
        <w:t>«Волонтёры серебряного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4A11FF">
        <w:rPr>
          <w:rFonts w:ascii="Times New Roman" w:hAnsi="Times New Roman"/>
          <w:color w:val="0D0D0D"/>
          <w:sz w:val="28"/>
          <w:szCs w:val="28"/>
        </w:rPr>
        <w:t>возраста»</w:t>
      </w:r>
      <w:r w:rsidR="004A11FF" w:rsidRPr="004A11FF">
        <w:rPr>
          <w:rFonts w:ascii="Times New Roman" w:hAnsi="Times New Roman"/>
          <w:sz w:val="28"/>
          <w:szCs w:val="28"/>
        </w:rPr>
        <w:t>.</w:t>
      </w:r>
    </w:p>
    <w:p w14:paraId="437B30D5" w14:textId="77777777" w:rsidR="004A11FF" w:rsidRPr="004A11FF" w:rsidRDefault="004A11FF" w:rsidP="004A11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D4074" w14:textId="77777777" w:rsidR="004A11FF" w:rsidRPr="004A11FF" w:rsidRDefault="004A11FF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6EA39D" w14:textId="77777777" w:rsidR="004A11FF" w:rsidRDefault="004A11FF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87B971" w14:textId="77777777" w:rsidR="00195465" w:rsidRDefault="0019546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E2041D" w14:textId="77777777" w:rsidR="00195465" w:rsidRDefault="0019546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C47AC4" w14:textId="77777777" w:rsidR="00195465" w:rsidRDefault="0019546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A68DD1" w14:textId="77777777" w:rsidR="00195465" w:rsidRDefault="0019546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9B51E1" w14:textId="77777777" w:rsidR="00195465" w:rsidRDefault="0019546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A12578" w14:textId="77777777" w:rsidR="00DB0E2A" w:rsidRDefault="00DB0E2A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272278" w14:textId="77777777" w:rsidR="00DB0E2A" w:rsidRDefault="00DB0E2A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622014" w14:textId="77777777" w:rsidR="00A90DE5" w:rsidRDefault="00A90DE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27FC68" w14:textId="77777777" w:rsidR="00983A5C" w:rsidRDefault="00983A5C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5D291E" w14:textId="77777777" w:rsidR="00983A5C" w:rsidRDefault="00983A5C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754183" w14:textId="77777777" w:rsidR="00A90DE5" w:rsidRDefault="00A90DE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5EF271" w14:textId="77777777" w:rsidR="00A90DE5" w:rsidRDefault="00A90DE5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87BE32" w14:textId="77777777" w:rsidR="00DB0E2A" w:rsidRDefault="00DB0E2A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8B9D72" w14:textId="77777777" w:rsidR="00983A5C" w:rsidRDefault="00983A5C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48A632" w14:textId="77777777" w:rsidR="00983A5C" w:rsidRDefault="00983A5C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98571C" w14:textId="77777777" w:rsidR="00DB0E2A" w:rsidRPr="004A11FF" w:rsidRDefault="00DB0E2A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52A9EF" w14:textId="77777777" w:rsidR="004A11FF" w:rsidRPr="004A11FF" w:rsidRDefault="004A11FF" w:rsidP="004A11F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4E0AB9" w14:textId="77777777" w:rsidR="00312344" w:rsidRPr="001102EA" w:rsidRDefault="001102EA" w:rsidP="001102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14:paraId="62FE06F7" w14:textId="77777777" w:rsidR="00635A5C" w:rsidRPr="00635A5C" w:rsidRDefault="00FA4A75" w:rsidP="00635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14:paraId="465E0E91" w14:textId="77777777" w:rsidR="00635A5C" w:rsidRPr="00635A5C" w:rsidRDefault="00635A5C" w:rsidP="00635A5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161AC8A" w14:textId="77777777" w:rsidR="00635A5C" w:rsidRDefault="004965EA" w:rsidP="004965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Анкета «серебряного» волонтера</w:t>
      </w:r>
    </w:p>
    <w:p w14:paraId="3B24F822" w14:textId="77777777" w:rsidR="00312344" w:rsidRPr="00FA4A75" w:rsidRDefault="00312344" w:rsidP="004965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4500D91" w14:textId="77777777" w:rsidR="00635A5C" w:rsidRPr="00FA4A75" w:rsidRDefault="00635A5C" w:rsidP="00635A5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E2525A7" w14:textId="77777777" w:rsidR="00635A5C" w:rsidRPr="00FA4A75" w:rsidRDefault="004965EA" w:rsidP="00386A19">
      <w:pPr>
        <w:numPr>
          <w:ilvl w:val="0"/>
          <w:numId w:val="1"/>
        </w:numPr>
        <w:spacing w:before="120"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ФИО (полностью)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</w:t>
      </w:r>
      <w:r w:rsidR="00FE59FF" w:rsidRPr="00FA4A75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312344">
        <w:rPr>
          <w:rFonts w:ascii="Times New Roman" w:eastAsia="Calibri" w:hAnsi="Times New Roman"/>
          <w:sz w:val="28"/>
          <w:szCs w:val="28"/>
          <w:lang w:eastAsia="en-US"/>
        </w:rPr>
        <w:t>_</w:t>
      </w:r>
    </w:p>
    <w:p w14:paraId="5222576D" w14:textId="77777777" w:rsidR="00635A5C" w:rsidRPr="00FA4A75" w:rsidRDefault="00635A5C" w:rsidP="00386A19">
      <w:pPr>
        <w:spacing w:before="120" w:after="0" w:line="36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 w:rsidR="00312344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14:paraId="0A80CFAF" w14:textId="77777777" w:rsidR="00635A5C" w:rsidRPr="00FA4A75" w:rsidRDefault="00FA4A75" w:rsidP="00386A19">
      <w:pPr>
        <w:numPr>
          <w:ilvl w:val="0"/>
          <w:numId w:val="1"/>
        </w:numPr>
        <w:spacing w:before="120"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Дата рождения ______________</w:t>
      </w:r>
      <w:r w:rsidR="00635A5C" w:rsidRPr="00FA4A7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Сколько Вам полных </w:t>
      </w:r>
      <w:r w:rsidR="00147597"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лет?</w:t>
      </w:r>
      <w:r w:rsidR="00147597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_</w:t>
      </w:r>
      <w:r w:rsidR="00312344">
        <w:rPr>
          <w:rFonts w:ascii="Times New Roman" w:eastAsia="Calibri" w:hAnsi="Times New Roman"/>
          <w:sz w:val="28"/>
          <w:szCs w:val="28"/>
          <w:lang w:eastAsia="en-US"/>
        </w:rPr>
        <w:t>__________</w:t>
      </w:r>
    </w:p>
    <w:p w14:paraId="0AAC334F" w14:textId="77777777" w:rsidR="00635A5C" w:rsidRPr="00147597" w:rsidRDefault="004965EA" w:rsidP="00386A19">
      <w:pPr>
        <w:numPr>
          <w:ilvl w:val="0"/>
          <w:numId w:val="1"/>
        </w:numPr>
        <w:spacing w:before="120"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Контактный телефон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 w:rsidR="00312344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</w:p>
    <w:p w14:paraId="0B392329" w14:textId="77777777" w:rsidR="00635865" w:rsidRPr="00FA4A75" w:rsidRDefault="00635865" w:rsidP="00386A19">
      <w:pPr>
        <w:numPr>
          <w:ilvl w:val="0"/>
          <w:numId w:val="1"/>
        </w:numPr>
        <w:spacing w:before="120"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Есть ли у Вас опыт волонтерства?</w:t>
      </w:r>
      <w:r w:rsidR="004965EA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(если «да», то уточните 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>в какой</w:t>
      </w:r>
      <w:r w:rsidR="004965EA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сфере, с детьми или взрослыми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</w:t>
      </w:r>
      <w:r w:rsidR="004965EA" w:rsidRPr="00FA4A7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312344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p w14:paraId="2A069DFC" w14:textId="77777777" w:rsidR="00635865" w:rsidRPr="00FA4A75" w:rsidRDefault="00635865" w:rsidP="00386A19">
      <w:pPr>
        <w:spacing w:before="120" w:after="0" w:line="36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</w:p>
    <w:p w14:paraId="5AE787F7" w14:textId="77777777" w:rsidR="00635A5C" w:rsidRPr="00FA4A75" w:rsidRDefault="00635865" w:rsidP="00386A19">
      <w:pPr>
        <w:numPr>
          <w:ilvl w:val="0"/>
          <w:numId w:val="1"/>
        </w:numPr>
        <w:spacing w:before="120" w:after="0" w:line="36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Что Вы ожидаете от работы </w:t>
      </w:r>
      <w:r w:rsidR="00147597"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волонтером?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</w:t>
      </w:r>
    </w:p>
    <w:p w14:paraId="7F57EA24" w14:textId="77777777" w:rsidR="00635A5C" w:rsidRPr="00FA4A75" w:rsidRDefault="00635A5C" w:rsidP="00386A19">
      <w:pPr>
        <w:spacing w:before="120" w:after="0" w:line="36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6ABE57FE" w14:textId="77777777" w:rsidR="00635A5C" w:rsidRPr="00FA4A75" w:rsidRDefault="00635A5C" w:rsidP="00386A19">
      <w:pPr>
        <w:spacing w:before="120" w:after="0" w:line="36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2342A14A" w14:textId="77777777" w:rsidR="00635A5C" w:rsidRPr="00FA4A75" w:rsidRDefault="004965EA" w:rsidP="00386A19">
      <w:pPr>
        <w:numPr>
          <w:ilvl w:val="0"/>
          <w:numId w:val="1"/>
        </w:numPr>
        <w:spacing w:before="120" w:after="0" w:line="36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Какую помощь Вы готовы оказывать</w:t>
      </w:r>
      <w:r w:rsidRPr="00FA4A75">
        <w:rPr>
          <w:sz w:val="28"/>
          <w:szCs w:val="28"/>
        </w:rPr>
        <w:t xml:space="preserve"> </w:t>
      </w:r>
      <w:r w:rsidR="00635A5C"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в нашем Учреждении?</w:t>
      </w:r>
    </w:p>
    <w:p w14:paraId="4E324A94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Работ</w:t>
      </w:r>
      <w:r w:rsidR="00B011C5">
        <w:rPr>
          <w:rFonts w:ascii="Times New Roman" w:eastAsia="Calibri" w:hAnsi="Times New Roman"/>
          <w:sz w:val="28"/>
          <w:szCs w:val="28"/>
          <w:lang w:eastAsia="en-US"/>
        </w:rPr>
        <w:t>а с людьми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11C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помощь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нуждающимся</w:t>
      </w:r>
      <w:r w:rsidR="00B011C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11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A640088" w14:textId="77777777" w:rsidR="00635A5C" w:rsidRPr="00FA4A75" w:rsidRDefault="00147597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Оформление</w:t>
      </w:r>
      <w:r w:rsidR="00FE59FF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выставок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>, декорирован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>е, художественн</w:t>
      </w:r>
      <w:r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</w:p>
    <w:p w14:paraId="69754968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Организаци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147597" w:rsidRPr="00FA4A75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7597" w:rsidRPr="00FA4A75">
        <w:rPr>
          <w:rFonts w:ascii="Times New Roman" w:eastAsia="Calibri" w:hAnsi="Times New Roman"/>
          <w:sz w:val="28"/>
          <w:szCs w:val="28"/>
          <w:lang w:eastAsia="en-US"/>
        </w:rPr>
        <w:t>творческих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мероприятий, конкурсов, праздников</w:t>
      </w:r>
      <w:r w:rsidR="00635865" w:rsidRPr="00FA4A75">
        <w:rPr>
          <w:rFonts w:ascii="Times New Roman" w:eastAsia="Calibri" w:hAnsi="Times New Roman"/>
          <w:sz w:val="28"/>
          <w:szCs w:val="28"/>
          <w:lang w:eastAsia="en-US"/>
        </w:rPr>
        <w:t>, мастер-классов (нужное подчеркнуть)</w:t>
      </w:r>
    </w:p>
    <w:p w14:paraId="538DF91D" w14:textId="77777777" w:rsidR="00635A5C" w:rsidRPr="00FA4A75" w:rsidRDefault="00635A5C" w:rsidP="00FE59F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Распространение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 информации о деятельности Учреждения </w:t>
      </w:r>
    </w:p>
    <w:p w14:paraId="089AC1AD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Организаци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147597" w:rsidRPr="00FA4A75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7597" w:rsidRPr="00FA4A75">
        <w:rPr>
          <w:rFonts w:ascii="Times New Roman" w:eastAsia="Calibri" w:hAnsi="Times New Roman"/>
          <w:sz w:val="28"/>
          <w:szCs w:val="28"/>
          <w:lang w:eastAsia="en-US"/>
        </w:rPr>
        <w:t>спортивных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и туристических мероприятий</w:t>
      </w:r>
    </w:p>
    <w:p w14:paraId="3404D228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Чтение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>лекций</w:t>
      </w:r>
      <w:r w:rsidR="00FE59FF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проведение </w:t>
      </w:r>
      <w:r w:rsidR="00FE59FF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бесед, </w:t>
      </w:r>
      <w:r w:rsidR="00147597" w:rsidRPr="00FA4A75">
        <w:rPr>
          <w:rFonts w:ascii="Times New Roman" w:eastAsia="Calibri" w:hAnsi="Times New Roman"/>
          <w:sz w:val="28"/>
          <w:szCs w:val="28"/>
          <w:lang w:eastAsia="en-US"/>
        </w:rPr>
        <w:t>игр в</w:t>
      </w:r>
      <w:r w:rsidR="00635865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группе дневной занятости</w:t>
      </w:r>
    </w:p>
    <w:p w14:paraId="37FF06DF" w14:textId="77777777" w:rsidR="00635A5C" w:rsidRPr="00FA4A75" w:rsidRDefault="00147597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Обучение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>компьютерной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грамотности инвалидов</w:t>
      </w:r>
      <w:r w:rsidR="00635865" w:rsidRPr="00FA4A75">
        <w:rPr>
          <w:rFonts w:ascii="Times New Roman" w:eastAsia="Calibri" w:hAnsi="Times New Roman"/>
          <w:sz w:val="28"/>
          <w:szCs w:val="28"/>
          <w:lang w:eastAsia="en-US"/>
        </w:rPr>
        <w:t>, граждан пожилого возраста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DB777A5" w14:textId="77777777" w:rsidR="00635A5C" w:rsidRPr="00FA4A75" w:rsidRDefault="00147597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>занятий</w:t>
      </w:r>
      <w:r w:rsidR="00635A5C"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в клубах по интересам</w:t>
      </w:r>
    </w:p>
    <w:p w14:paraId="1275DE98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Организаци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E4441D" w:rsidRPr="00FA4A75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="00E444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441D" w:rsidRPr="00FA4A75">
        <w:rPr>
          <w:rFonts w:ascii="Times New Roman" w:eastAsia="Calibri" w:hAnsi="Times New Roman"/>
          <w:sz w:val="28"/>
          <w:szCs w:val="28"/>
          <w:lang w:eastAsia="en-US"/>
        </w:rPr>
        <w:t>фото</w:t>
      </w:r>
      <w:r w:rsidRPr="00FA4A75">
        <w:rPr>
          <w:rFonts w:ascii="Times New Roman" w:eastAsia="Calibri" w:hAnsi="Times New Roman"/>
          <w:sz w:val="28"/>
          <w:szCs w:val="28"/>
          <w:lang w:eastAsia="en-US"/>
        </w:rPr>
        <w:t>/видеосъемки</w:t>
      </w:r>
    </w:p>
    <w:p w14:paraId="4EE9250A" w14:textId="77777777" w:rsidR="00FE59FF" w:rsidRPr="00FA4A75" w:rsidRDefault="00FE59FF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Помощь в благоустройстве территорий, приусадебных участков у людей пожилого возраста</w:t>
      </w:r>
    </w:p>
    <w:p w14:paraId="613ED6D5" w14:textId="77777777" w:rsidR="00530993" w:rsidRPr="00FA4A75" w:rsidRDefault="00B011C5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530993" w:rsidRPr="00FA4A75">
        <w:rPr>
          <w:rFonts w:ascii="Times New Roman" w:eastAsia="Calibri" w:hAnsi="Times New Roman"/>
          <w:sz w:val="28"/>
          <w:szCs w:val="28"/>
          <w:lang w:eastAsia="en-US"/>
        </w:rPr>
        <w:t>омощь в поиске спонсорской помощи</w:t>
      </w:r>
    </w:p>
    <w:p w14:paraId="42C4A04A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Другое (напишите Ваш вариант </w:t>
      </w:r>
      <w:r w:rsidR="00FA4A75" w:rsidRPr="00FA4A75">
        <w:rPr>
          <w:rFonts w:ascii="Times New Roman" w:eastAsia="Calibri" w:hAnsi="Times New Roman"/>
          <w:sz w:val="28"/>
          <w:szCs w:val="28"/>
          <w:lang w:eastAsia="en-US"/>
        </w:rPr>
        <w:t>ответа) _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14:paraId="0C461AD7" w14:textId="77777777" w:rsidR="00635A5C" w:rsidRPr="00FA4A75" w:rsidRDefault="00635A5C" w:rsidP="00386A19">
      <w:pPr>
        <w:spacing w:after="0" w:line="360" w:lineRule="auto"/>
        <w:ind w:left="720"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</w:t>
      </w:r>
      <w:r w:rsidR="00147597">
        <w:rPr>
          <w:rFonts w:ascii="Times New Roman" w:eastAsia="Calibri" w:hAnsi="Times New Roman"/>
          <w:sz w:val="28"/>
          <w:szCs w:val="28"/>
          <w:lang w:eastAsia="en-US"/>
        </w:rPr>
        <w:t>_________________________</w:t>
      </w:r>
    </w:p>
    <w:p w14:paraId="7880696B" w14:textId="77777777" w:rsidR="00635A5C" w:rsidRPr="00FA4A75" w:rsidRDefault="00635A5C" w:rsidP="00386A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b/>
          <w:sz w:val="28"/>
          <w:szCs w:val="28"/>
          <w:lang w:eastAsia="en-US"/>
        </w:rPr>
        <w:t>Укажите, пожалуйста, уровень Вашего образования:</w:t>
      </w:r>
    </w:p>
    <w:p w14:paraId="71591A5D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Неполное среднее</w:t>
      </w:r>
    </w:p>
    <w:p w14:paraId="02556297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Среднее </w:t>
      </w:r>
    </w:p>
    <w:p w14:paraId="20B3F7A0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Среднее профессиональное</w:t>
      </w:r>
    </w:p>
    <w:p w14:paraId="332F7485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 Неоконченное высшее</w:t>
      </w:r>
    </w:p>
    <w:p w14:paraId="3E95D00F" w14:textId="77777777" w:rsidR="00635A5C" w:rsidRPr="00FA4A75" w:rsidRDefault="00635A5C" w:rsidP="00635A5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Высшее </w:t>
      </w:r>
    </w:p>
    <w:p w14:paraId="145B9CB4" w14:textId="77777777" w:rsidR="00635A5C" w:rsidRPr="00FA4A75" w:rsidRDefault="00635A5C" w:rsidP="00B011C5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Несколько высших/ ученая степень</w:t>
      </w:r>
    </w:p>
    <w:p w14:paraId="19976349" w14:textId="77777777" w:rsidR="00635A5C" w:rsidRPr="00B011C5" w:rsidRDefault="00386A19" w:rsidP="00B011C5">
      <w:pPr>
        <w:numPr>
          <w:ilvl w:val="0"/>
          <w:numId w:val="1"/>
        </w:numPr>
        <w:spacing w:after="0" w:line="360" w:lineRule="auto"/>
        <w:ind w:left="426" w:hanging="35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12344">
        <w:rPr>
          <w:rFonts w:ascii="Times New Roman" w:eastAsia="Calibri" w:hAnsi="Times New Roman"/>
          <w:b/>
          <w:sz w:val="28"/>
          <w:szCs w:val="28"/>
          <w:lang w:eastAsia="en-US"/>
        </w:rPr>
        <w:t>В какой с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фере деятельности вы</w:t>
      </w:r>
      <w:r w:rsidRPr="0031234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работали? ___________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_______________</w:t>
      </w:r>
    </w:p>
    <w:p w14:paraId="5FC89C58" w14:textId="77777777" w:rsidR="00312344" w:rsidRPr="00312344" w:rsidRDefault="00312344" w:rsidP="00386A19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12344">
        <w:rPr>
          <w:rFonts w:ascii="Times New Roman" w:eastAsia="Calibri" w:hAnsi="Times New Roman"/>
          <w:b/>
          <w:sz w:val="28"/>
          <w:szCs w:val="28"/>
          <w:lang w:eastAsia="en-US"/>
        </w:rPr>
        <w:t>Расскажите, пожалуйста, о ваших увлечениях, интересах, ценных навыках, мастерстве,</w:t>
      </w:r>
      <w:r w:rsidRPr="003123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12344">
        <w:rPr>
          <w:rFonts w:ascii="Times New Roman" w:eastAsia="Calibri" w:hAnsi="Times New Roman"/>
          <w:b/>
          <w:sz w:val="28"/>
          <w:szCs w:val="28"/>
          <w:lang w:eastAsia="en-US"/>
        </w:rPr>
        <w:t>талантах</w:t>
      </w:r>
      <w:r w:rsidRPr="00312344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</w:p>
    <w:p w14:paraId="2E22B7FB" w14:textId="77777777" w:rsidR="00312344" w:rsidRPr="00FA4A75" w:rsidRDefault="00312344" w:rsidP="00386A19">
      <w:pPr>
        <w:spacing w:after="0" w:line="36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</w:t>
      </w:r>
    </w:p>
    <w:p w14:paraId="04F8F420" w14:textId="77777777" w:rsidR="00312344" w:rsidRDefault="00312344" w:rsidP="00386A19">
      <w:pPr>
        <w:spacing w:after="0" w:line="360" w:lineRule="auto"/>
        <w:ind w:left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</w:t>
      </w:r>
      <w:r w:rsidR="00386A19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14:paraId="5DBA1E3B" w14:textId="77777777" w:rsidR="00B011C5" w:rsidRDefault="00B011C5" w:rsidP="00386A19">
      <w:pPr>
        <w:spacing w:after="0" w:line="360" w:lineRule="auto"/>
        <w:ind w:left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14:paraId="48269686" w14:textId="77777777" w:rsidR="004965EA" w:rsidRPr="00312344" w:rsidRDefault="00312344" w:rsidP="00386A19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965EA" w:rsidRPr="00312344">
        <w:rPr>
          <w:rFonts w:ascii="Times New Roman" w:eastAsia="Calibri" w:hAnsi="Times New Roman"/>
          <w:b/>
          <w:sz w:val="28"/>
          <w:szCs w:val="28"/>
          <w:lang w:eastAsia="en-US"/>
        </w:rPr>
        <w:t>Сколько времени Вы готовы посвящать волонтерской деятельности в неделю/месяц____________________________</w:t>
      </w:r>
      <w:r w:rsidRPr="00312344">
        <w:rPr>
          <w:rFonts w:ascii="Times New Roman" w:eastAsia="Calibri" w:hAnsi="Times New Roman"/>
          <w:b/>
          <w:sz w:val="28"/>
          <w:szCs w:val="28"/>
          <w:lang w:eastAsia="en-US"/>
        </w:rPr>
        <w:t>________________________</w:t>
      </w:r>
    </w:p>
    <w:p w14:paraId="0B696B66" w14:textId="77777777" w:rsidR="00635A5C" w:rsidRPr="00FA4A75" w:rsidRDefault="00635A5C" w:rsidP="00FA4A7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6649DDED" w14:textId="77777777" w:rsidR="00E4441D" w:rsidRDefault="00635A5C" w:rsidP="00635A5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</w:t>
      </w:r>
    </w:p>
    <w:p w14:paraId="3AD3BDF1" w14:textId="77777777" w:rsidR="00E4441D" w:rsidRDefault="00E4441D" w:rsidP="00635A5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2A8F27" w14:textId="77777777" w:rsidR="00635A5C" w:rsidRPr="00FA4A75" w:rsidRDefault="00635A5C" w:rsidP="00E4441D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A4A75">
        <w:rPr>
          <w:rFonts w:ascii="Times New Roman" w:eastAsia="Calibri" w:hAnsi="Times New Roman"/>
          <w:i/>
          <w:sz w:val="28"/>
          <w:szCs w:val="28"/>
          <w:lang w:eastAsia="en-US"/>
        </w:rPr>
        <w:t>Благодарим Вас за ответы на вопросы анкеты!</w:t>
      </w:r>
    </w:p>
    <w:p w14:paraId="43C2CBBF" w14:textId="77777777" w:rsidR="00635A5C" w:rsidRPr="00635A5C" w:rsidRDefault="00635A5C" w:rsidP="00635A5C">
      <w:pPr>
        <w:spacing w:after="0"/>
        <w:ind w:left="1428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30F2C8A" w14:textId="77777777" w:rsidR="00635A5C" w:rsidRPr="00635A5C" w:rsidRDefault="00635A5C" w:rsidP="00635A5C">
      <w:pPr>
        <w:spacing w:after="0"/>
        <w:ind w:left="1428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2C6EEB" w14:textId="77777777" w:rsidR="00635A5C" w:rsidRPr="00635A5C" w:rsidRDefault="00635A5C" w:rsidP="00635A5C">
      <w:pPr>
        <w:spacing w:after="0"/>
        <w:ind w:left="1428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BA7FD77" w14:textId="77777777" w:rsidR="00635A5C" w:rsidRPr="00635A5C" w:rsidRDefault="00635A5C" w:rsidP="00635A5C">
      <w:pPr>
        <w:spacing w:after="0"/>
        <w:ind w:left="1428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6B3C519" w14:textId="77777777" w:rsidR="00635A5C" w:rsidRPr="00635A5C" w:rsidRDefault="00635A5C" w:rsidP="00635A5C">
      <w:pPr>
        <w:spacing w:after="0"/>
        <w:ind w:left="1428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99D4E7C" w14:textId="77777777" w:rsidR="00635A5C" w:rsidRPr="00635A5C" w:rsidRDefault="00635A5C" w:rsidP="00635A5C">
      <w:pPr>
        <w:spacing w:after="0"/>
        <w:ind w:left="1428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2D8D55F" w14:textId="77777777" w:rsidR="001102EA" w:rsidRDefault="001102EA" w:rsidP="00635A5C">
      <w:pPr>
        <w:tabs>
          <w:tab w:val="left" w:pos="4110"/>
        </w:tabs>
        <w:rPr>
          <w:rFonts w:eastAsia="Calibri"/>
          <w:lang w:eastAsia="en-US"/>
        </w:rPr>
      </w:pPr>
    </w:p>
    <w:p w14:paraId="637E6DAF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0442BA0E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0EE858A5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029D7635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6DCC6E92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56BAD465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5873131D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51B11301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1132F48B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6ADC308A" w14:textId="77777777" w:rsidR="001102EA" w:rsidRPr="001102EA" w:rsidRDefault="001102EA" w:rsidP="001102EA">
      <w:pPr>
        <w:rPr>
          <w:rFonts w:eastAsia="Calibri"/>
          <w:lang w:eastAsia="en-US"/>
        </w:rPr>
      </w:pPr>
    </w:p>
    <w:p w14:paraId="1C3F193E" w14:textId="77777777" w:rsidR="001102EA" w:rsidRDefault="001102EA" w:rsidP="001102EA">
      <w:pPr>
        <w:rPr>
          <w:rFonts w:eastAsia="Calibri"/>
          <w:lang w:eastAsia="en-US"/>
        </w:rPr>
      </w:pPr>
    </w:p>
    <w:p w14:paraId="3BB823C9" w14:textId="77777777" w:rsidR="00635A5C" w:rsidRDefault="00635A5C" w:rsidP="001102EA">
      <w:pPr>
        <w:ind w:firstLine="708"/>
        <w:rPr>
          <w:rFonts w:eastAsia="Calibri"/>
          <w:lang w:eastAsia="en-US"/>
        </w:rPr>
      </w:pPr>
    </w:p>
    <w:p w14:paraId="22419BB4" w14:textId="77777777" w:rsidR="001102EA" w:rsidRDefault="001102EA" w:rsidP="001102EA">
      <w:pPr>
        <w:ind w:firstLine="708"/>
        <w:rPr>
          <w:rFonts w:eastAsia="Calibri"/>
          <w:lang w:eastAsia="en-US"/>
        </w:rPr>
      </w:pPr>
    </w:p>
    <w:p w14:paraId="49FF1F62" w14:textId="77777777" w:rsidR="001102EA" w:rsidRPr="001102EA" w:rsidRDefault="00E41F35" w:rsidP="00E41F35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5C8944" wp14:editId="4B0B0065">
                <wp:simplePos x="0" y="0"/>
                <wp:positionH relativeFrom="column">
                  <wp:posOffset>-296545</wp:posOffset>
                </wp:positionH>
                <wp:positionV relativeFrom="paragraph">
                  <wp:posOffset>370061</wp:posOffset>
                </wp:positionV>
                <wp:extent cx="6702725" cy="6280030"/>
                <wp:effectExtent l="0" t="0" r="3175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725" cy="62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BD4BB" w14:textId="77777777" w:rsidR="00E41F35" w:rsidRPr="001102EA" w:rsidRDefault="00E41F35" w:rsidP="00E41F35">
                            <w:pPr>
                              <w:pageBreakBefore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B2268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УЧЕТНАЯ КАРТОЧКА «СЕРЕБРЯНОГО» ВОЛОНТЕРА</w:t>
                            </w:r>
                          </w:p>
                          <w:p w14:paraId="20BCC5E1" w14:textId="77777777" w:rsidR="00E41F35" w:rsidRPr="00BD50E1" w:rsidRDefault="00E41F35" w:rsidP="00E41F35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5000835" w14:textId="77777777" w:rsidR="00E41F35" w:rsidRPr="00386A19" w:rsidRDefault="00E41F35" w:rsidP="00E41F35">
                            <w:pPr>
                              <w:ind w:firstLine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Дата начала добровольческой деятельности «___» __________20______г</w:t>
                            </w:r>
                          </w:p>
                          <w:p w14:paraId="6D4786F5" w14:textId="77777777" w:rsidR="00E41F35" w:rsidRPr="00386A19" w:rsidRDefault="00E41F35" w:rsidP="00E41F35">
                            <w:pPr>
                              <w:ind w:firstLine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Источник информации об учреждении 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14:paraId="6C115D90" w14:textId="77777777" w:rsidR="00E41F35" w:rsidRPr="00386A19" w:rsidRDefault="00E41F35" w:rsidP="00E41F35">
                            <w:pPr>
                              <w:ind w:firstLine="708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713F4130" w14:textId="77777777" w:rsidR="00E41F35" w:rsidRPr="006C7FF1" w:rsidRDefault="00E41F35" w:rsidP="00E41F35">
                            <w:pPr>
                              <w:ind w:firstLine="708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1.</w:t>
                            </w: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6C7FF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Сведения о волонтере</w:t>
                            </w:r>
                          </w:p>
                          <w:p w14:paraId="22B4D396" w14:textId="77777777" w:rsidR="00E41F35" w:rsidRPr="00386A19" w:rsidRDefault="00E41F35" w:rsidP="00E41F35">
                            <w:pPr>
                              <w:ind w:left="-426" w:firstLine="708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Ф.И.О._________________________________________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</w:t>
                            </w:r>
                          </w:p>
                          <w:p w14:paraId="0E25F2CB" w14:textId="77777777" w:rsidR="00E41F35" w:rsidRPr="00386A19" w:rsidRDefault="00E41F35" w:rsidP="00E41F35">
                            <w:pPr>
                              <w:ind w:firstLine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</w:t>
                            </w: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озраст________________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________________________________________________</w:t>
                            </w:r>
                          </w:p>
                          <w:p w14:paraId="60E00C4B" w14:textId="77777777" w:rsidR="00E41F35" w:rsidRPr="00386A19" w:rsidRDefault="00E41F35" w:rsidP="00E41F35">
                            <w:pPr>
                              <w:ind w:firstLine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Дата рождения______________________________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____________________________</w:t>
                            </w: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E447C14" w14:textId="77777777" w:rsidR="00E41F35" w:rsidRPr="00386A19" w:rsidRDefault="00E41F35" w:rsidP="00E41F35">
                            <w:pPr>
                              <w:ind w:firstLine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Адрес постоянного места жительства______________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</w:t>
                            </w:r>
                          </w:p>
                          <w:p w14:paraId="7458D524" w14:textId="77777777" w:rsidR="00E41F35" w:rsidRPr="00386A19" w:rsidRDefault="00E41F35" w:rsidP="00E41F35">
                            <w:pPr>
                              <w:ind w:firstLine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</w:t>
                            </w:r>
                          </w:p>
                          <w:p w14:paraId="0EF5CA08" w14:textId="77777777" w:rsidR="00E41F35" w:rsidRPr="00386A19" w:rsidRDefault="00E41F35" w:rsidP="00E41F35">
                            <w:pPr>
                              <w:ind w:firstLine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Контактный телефон_________________________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____________________________</w:t>
                            </w:r>
                          </w:p>
                          <w:p w14:paraId="06544371" w14:textId="77777777" w:rsidR="00E41F35" w:rsidRPr="00386A19" w:rsidRDefault="00E41F35" w:rsidP="00E41F35">
                            <w:pPr>
                              <w:ind w:left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Образование 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</w:t>
                            </w: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14:paraId="69ABF1CF" w14:textId="77777777" w:rsidR="00E41F35" w:rsidRPr="00386A19" w:rsidRDefault="00E41F35" w:rsidP="00E41F35">
                            <w:pPr>
                              <w:ind w:left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Предпочитаемый вид волонтерской деятельности</w:t>
                            </w: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</w:t>
                            </w:r>
                          </w:p>
                          <w:p w14:paraId="04686F0A" w14:textId="77777777" w:rsidR="00E41F35" w:rsidRPr="00386A19" w:rsidRDefault="00E41F35" w:rsidP="00E41F35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35788822" w14:textId="77777777" w:rsidR="00E41F35" w:rsidRPr="00386A19" w:rsidRDefault="00E41F35" w:rsidP="00E41F35">
                            <w:pPr>
                              <w:ind w:left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86A1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Подпись «серебряного» волонтера_________________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</w:t>
                            </w:r>
                          </w:p>
                          <w:p w14:paraId="6C0B4E59" w14:textId="77777777" w:rsidR="00E41F35" w:rsidRPr="00386A19" w:rsidRDefault="00E41F35" w:rsidP="00E41F35">
                            <w:pPr>
                              <w:ind w:left="28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08C9AFE9" w14:textId="77777777" w:rsidR="00E41F35" w:rsidRDefault="00E41F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C894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3.35pt;margin-top:29.15pt;width:527.75pt;height:494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" fillcolor="white [3201]" stroked="f" strokeweight=".5pt">
                <v:textbox>
                  <w:txbxContent>
                    <w:p w14:paraId="221BD4BB" w14:textId="77777777" w:rsidR="00E41F35" w:rsidRPr="001102EA" w:rsidRDefault="00E41F35" w:rsidP="00E41F35">
                      <w:pPr>
                        <w:pageBreakBefore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lang w:eastAsia="en-US"/>
                        </w:rPr>
                      </w:pPr>
                      <w:r w:rsidRPr="00B226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УЧЕТНАЯ КАРТОЧКА «СЕРЕБРЯНОГО» ВОЛОНТЕРА</w:t>
                      </w:r>
                    </w:p>
                    <w:p w14:paraId="20BCC5E1" w14:textId="77777777" w:rsidR="00E41F35" w:rsidRPr="00BD50E1" w:rsidRDefault="00E41F35" w:rsidP="00E41F35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5000835" w14:textId="77777777" w:rsidR="00E41F35" w:rsidRPr="00386A19" w:rsidRDefault="00E41F35" w:rsidP="00E41F35">
                      <w:pPr>
                        <w:ind w:firstLine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Дата начала добровольческой деятельности «___» __________20______г</w:t>
                      </w:r>
                    </w:p>
                    <w:p w14:paraId="6D4786F5" w14:textId="77777777" w:rsidR="00E41F35" w:rsidRPr="00386A19" w:rsidRDefault="00E41F35" w:rsidP="00E41F35">
                      <w:pPr>
                        <w:ind w:firstLine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Источник информации об учреждении 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_______________________________</w:t>
                      </w:r>
                    </w:p>
                    <w:p w14:paraId="6C115D90" w14:textId="77777777" w:rsidR="00E41F35" w:rsidRPr="00386A19" w:rsidRDefault="00E41F35" w:rsidP="00E41F35">
                      <w:pPr>
                        <w:ind w:firstLine="708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713F4130" w14:textId="77777777" w:rsidR="00E41F35" w:rsidRPr="006C7FF1" w:rsidRDefault="00E41F35" w:rsidP="00E41F35">
                      <w:pPr>
                        <w:ind w:firstLine="708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1.</w:t>
                      </w: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Pr="006C7FF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Сведения о волонтере</w:t>
                      </w:r>
                    </w:p>
                    <w:p w14:paraId="22B4D396" w14:textId="77777777" w:rsidR="00E41F35" w:rsidRPr="00386A19" w:rsidRDefault="00E41F35" w:rsidP="00E41F35">
                      <w:pPr>
                        <w:ind w:left="-426" w:firstLine="708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Ф.И.О._________________________________________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</w:t>
                      </w:r>
                    </w:p>
                    <w:p w14:paraId="0E25F2CB" w14:textId="77777777" w:rsidR="00E41F35" w:rsidRPr="00386A19" w:rsidRDefault="00E41F35" w:rsidP="00E41F35">
                      <w:pPr>
                        <w:ind w:firstLine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</w:t>
                      </w: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озраст________________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________________________________________________</w:t>
                      </w:r>
                    </w:p>
                    <w:p w14:paraId="60E00C4B" w14:textId="77777777" w:rsidR="00E41F35" w:rsidRPr="00386A19" w:rsidRDefault="00E41F35" w:rsidP="00E41F35">
                      <w:pPr>
                        <w:ind w:firstLine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Дата рождения______________________________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____________________________</w:t>
                      </w: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E447C14" w14:textId="77777777" w:rsidR="00E41F35" w:rsidRPr="00386A19" w:rsidRDefault="00E41F35" w:rsidP="00E41F35">
                      <w:pPr>
                        <w:ind w:firstLine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Адрес постоянного места жительства______________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</w:t>
                      </w:r>
                    </w:p>
                    <w:p w14:paraId="7458D524" w14:textId="77777777" w:rsidR="00E41F35" w:rsidRPr="00386A19" w:rsidRDefault="00E41F35" w:rsidP="00E41F35">
                      <w:pPr>
                        <w:ind w:firstLine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______________________________________________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</w:t>
                      </w:r>
                    </w:p>
                    <w:p w14:paraId="0EF5CA08" w14:textId="77777777" w:rsidR="00E41F35" w:rsidRPr="00386A19" w:rsidRDefault="00E41F35" w:rsidP="00E41F35">
                      <w:pPr>
                        <w:ind w:firstLine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Контактный телефон_________________________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____________________________</w:t>
                      </w:r>
                    </w:p>
                    <w:p w14:paraId="06544371" w14:textId="77777777" w:rsidR="00E41F35" w:rsidRPr="00386A19" w:rsidRDefault="00E41F35" w:rsidP="00E41F35">
                      <w:pPr>
                        <w:ind w:left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Образование _______________________________________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</w:t>
                      </w: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</w:t>
                      </w:r>
                    </w:p>
                    <w:p w14:paraId="69ABF1CF" w14:textId="77777777" w:rsidR="00E41F35" w:rsidRPr="00386A19" w:rsidRDefault="00E41F35" w:rsidP="00E41F35">
                      <w:pPr>
                        <w:ind w:left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Предпочитаемый вид волонтерской деятельности</w:t>
                      </w: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________________________________________________________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</w:t>
                      </w:r>
                    </w:p>
                    <w:p w14:paraId="04686F0A" w14:textId="77777777" w:rsidR="00E41F35" w:rsidRPr="00386A19" w:rsidRDefault="00E41F35" w:rsidP="00E41F35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35788822" w14:textId="77777777" w:rsidR="00E41F35" w:rsidRPr="00386A19" w:rsidRDefault="00E41F35" w:rsidP="00E41F35">
                      <w:pPr>
                        <w:ind w:left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86A1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Подпись «серебряного» волонтера_________________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</w:t>
                      </w:r>
                    </w:p>
                    <w:p w14:paraId="6C0B4E59" w14:textId="77777777" w:rsidR="00E41F35" w:rsidRPr="00386A19" w:rsidRDefault="00E41F35" w:rsidP="00E41F35">
                      <w:pPr>
                        <w:ind w:left="28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08C9AFE9" w14:textId="77777777" w:rsidR="00E41F35" w:rsidRDefault="00E41F35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/>
          <w:sz w:val="28"/>
          <w:szCs w:val="28"/>
          <w:lang w:eastAsia="en-US"/>
        </w:rPr>
        <w:t>Приложение 2.</w:t>
      </w:r>
    </w:p>
    <w:p w14:paraId="5B63C805" w14:textId="77777777" w:rsidR="00E41F35" w:rsidRPr="00386A19" w:rsidRDefault="00E41F35" w:rsidP="00E41F35">
      <w:pPr>
        <w:ind w:left="284"/>
        <w:rPr>
          <w:rFonts w:ascii="Times New Roman" w:hAnsi="Times New Roman"/>
          <w:sz w:val="26"/>
          <w:szCs w:val="26"/>
        </w:rPr>
      </w:pPr>
    </w:p>
    <w:p w14:paraId="1DFD445B" w14:textId="77777777" w:rsidR="001102EA" w:rsidRPr="001102EA" w:rsidRDefault="001102EA" w:rsidP="001102E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834170D" w14:textId="77777777" w:rsidR="001102EA" w:rsidRPr="001102EA" w:rsidRDefault="001102EA" w:rsidP="001102E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16505D9" w14:textId="77777777" w:rsidR="001102EA" w:rsidRPr="001102EA" w:rsidRDefault="001102EA" w:rsidP="001102E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B9E0B2E" w14:textId="77777777" w:rsidR="001102EA" w:rsidRPr="001102EA" w:rsidRDefault="001102EA" w:rsidP="001102E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91FCA23" w14:textId="77777777" w:rsidR="001102EA" w:rsidRPr="001102EA" w:rsidRDefault="001102EA" w:rsidP="001102EA">
      <w:pPr>
        <w:tabs>
          <w:tab w:val="left" w:pos="3043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139A862C" w14:textId="77777777" w:rsidR="00FA4A75" w:rsidRDefault="00E41F35" w:rsidP="0002306B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A19F737" w14:textId="77777777" w:rsidR="00FA4A75" w:rsidRDefault="00FA4A7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412DB96B" w14:textId="77777777" w:rsidR="00FA4A75" w:rsidRDefault="00FA4A7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122F1FCE" w14:textId="77777777" w:rsidR="00E4441D" w:rsidRDefault="00E4441D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34E3E4D3" w14:textId="77777777" w:rsidR="00E4441D" w:rsidRDefault="00E4441D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25CE34F7" w14:textId="77777777" w:rsidR="001102EA" w:rsidRDefault="001102EA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72D2B80D" w14:textId="77777777" w:rsidR="00E41F35" w:rsidRDefault="00E41F3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18EBC023" w14:textId="77777777" w:rsidR="00E41F35" w:rsidRDefault="00E41F3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2736CA78" w14:textId="77777777" w:rsidR="00E41F35" w:rsidRDefault="00E41F3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7C022991" w14:textId="77777777" w:rsidR="00E41F35" w:rsidRDefault="00E41F3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7A01A6EB" w14:textId="77777777" w:rsidR="00E41F35" w:rsidRDefault="00E41F3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2C6D8054" w14:textId="77777777" w:rsidR="00E41F35" w:rsidRDefault="00E41F35" w:rsidP="0002306B">
      <w:pPr>
        <w:ind w:left="284"/>
        <w:rPr>
          <w:rFonts w:ascii="Times New Roman" w:hAnsi="Times New Roman"/>
          <w:sz w:val="24"/>
          <w:szCs w:val="24"/>
        </w:rPr>
      </w:pPr>
    </w:p>
    <w:p w14:paraId="7FE0F333" w14:textId="77777777" w:rsidR="00386A19" w:rsidRPr="00BD50E1" w:rsidRDefault="00386A19" w:rsidP="00386A19">
      <w:pPr>
        <w:rPr>
          <w:rFonts w:ascii="Times New Roman" w:hAnsi="Times New Roman"/>
          <w:sz w:val="24"/>
          <w:szCs w:val="24"/>
        </w:rPr>
      </w:pPr>
    </w:p>
    <w:p w14:paraId="73DEDFD0" w14:textId="77777777" w:rsidR="00FA4A75" w:rsidRDefault="00FA4A75" w:rsidP="00FA4A7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86A19">
        <w:rPr>
          <w:rFonts w:ascii="Times New Roman" w:eastAsia="Calibri" w:hAnsi="Times New Roman"/>
          <w:b/>
          <w:sz w:val="26"/>
          <w:szCs w:val="26"/>
          <w:lang w:eastAsia="en-US"/>
        </w:rPr>
        <w:t>Сведения о деятельности «серебряного» волонтера в учреждении</w:t>
      </w:r>
    </w:p>
    <w:p w14:paraId="483D2B2B" w14:textId="77777777" w:rsidR="000A3F79" w:rsidRPr="000A3F79" w:rsidRDefault="000A3F79" w:rsidP="000A3F79">
      <w:pPr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ФИО ______________________________________________________________</w:t>
      </w:r>
    </w:p>
    <w:p w14:paraId="6DADED28" w14:textId="77777777" w:rsidR="00FA4A75" w:rsidRPr="00635A5C" w:rsidRDefault="00E4441D" w:rsidP="00FA4A7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841"/>
        <w:gridCol w:w="4379"/>
        <w:gridCol w:w="1511"/>
        <w:gridCol w:w="1589"/>
      </w:tblGrid>
      <w:tr w:rsidR="00FA4A75" w:rsidRPr="00635A5C" w14:paraId="51D9FB41" w14:textId="77777777" w:rsidTr="000A3F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FFDE2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A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176BA5BD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A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206F3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A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Дата, место проведения</w:t>
            </w:r>
          </w:p>
          <w:p w14:paraId="0991501A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A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B549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63C98211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A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Название мероприятия / вид работы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FAA21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A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99AA" w14:textId="77777777" w:rsidR="00FA4A75" w:rsidRPr="00386A19" w:rsidRDefault="00FA4A75" w:rsidP="00132A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A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получателей услуг</w:t>
            </w:r>
          </w:p>
        </w:tc>
      </w:tr>
      <w:tr w:rsidR="00FA4A75" w:rsidRPr="00635A5C" w14:paraId="5AE3A84E" w14:textId="77777777" w:rsidTr="000A3F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8C70E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20C7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B5114" w14:textId="77777777" w:rsidR="00FA4A75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49E23D7D" w14:textId="77777777" w:rsidR="00E4441D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075DBA5B" w14:textId="77777777" w:rsidR="00E4441D" w:rsidRPr="00635A5C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2F5A6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AAD0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A4A75" w:rsidRPr="00635A5C" w14:paraId="18330667" w14:textId="77777777" w:rsidTr="000A3F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A1C2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67F1E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9476" w14:textId="77777777" w:rsidR="00FA4A75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032768A9" w14:textId="77777777" w:rsidR="00E4441D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19E6BD31" w14:textId="77777777" w:rsidR="00E4441D" w:rsidRPr="00635A5C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4B135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15C6" w14:textId="77777777" w:rsidR="00FA4A75" w:rsidRPr="00635A5C" w:rsidRDefault="00FA4A75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4441D" w:rsidRPr="00635A5C" w14:paraId="3E552253" w14:textId="77777777" w:rsidTr="000A3F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5D1B" w14:textId="77777777" w:rsidR="00E4441D" w:rsidRPr="00635A5C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5BDC8" w14:textId="77777777" w:rsidR="00E4441D" w:rsidRPr="00635A5C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8DED" w14:textId="77777777" w:rsidR="00E4441D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7A67A8FE" w14:textId="77777777" w:rsidR="00E4441D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75CB07B0" w14:textId="77777777" w:rsidR="00E4441D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2EF0A" w14:textId="77777777" w:rsidR="00E4441D" w:rsidRPr="00635A5C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90F19" w14:textId="77777777" w:rsidR="00E4441D" w:rsidRPr="00635A5C" w:rsidRDefault="00E4441D" w:rsidP="00132A0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6312A7E3" w14:textId="3C370278" w:rsidR="00BD50E1" w:rsidRDefault="00BD50E1" w:rsidP="00983A5C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BD50E1" w:rsidSect="000A3F79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5466" w14:textId="77777777" w:rsidR="00A61E6A" w:rsidRDefault="00A61E6A" w:rsidP="001102EA">
      <w:pPr>
        <w:spacing w:after="0" w:line="240" w:lineRule="auto"/>
      </w:pPr>
      <w:r>
        <w:separator/>
      </w:r>
    </w:p>
  </w:endnote>
  <w:endnote w:type="continuationSeparator" w:id="0">
    <w:p w14:paraId="11E0EE48" w14:textId="77777777" w:rsidR="00A61E6A" w:rsidRDefault="00A61E6A" w:rsidP="0011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1BAD" w14:textId="77777777" w:rsidR="00A61E6A" w:rsidRDefault="00A61E6A" w:rsidP="001102EA">
      <w:pPr>
        <w:spacing w:after="0" w:line="240" w:lineRule="auto"/>
      </w:pPr>
      <w:r>
        <w:separator/>
      </w:r>
    </w:p>
  </w:footnote>
  <w:footnote w:type="continuationSeparator" w:id="0">
    <w:p w14:paraId="3C74FCB3" w14:textId="77777777" w:rsidR="00A61E6A" w:rsidRDefault="00A61E6A" w:rsidP="0011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EF3"/>
    <w:multiLevelType w:val="hybridMultilevel"/>
    <w:tmpl w:val="5246A128"/>
    <w:lvl w:ilvl="0" w:tplc="06D0A90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6660ADB"/>
    <w:multiLevelType w:val="multilevel"/>
    <w:tmpl w:val="334EBC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BD6721C"/>
    <w:multiLevelType w:val="multilevel"/>
    <w:tmpl w:val="A344F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38C20D7"/>
    <w:multiLevelType w:val="multilevel"/>
    <w:tmpl w:val="9FFC330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82330B9"/>
    <w:multiLevelType w:val="hybridMultilevel"/>
    <w:tmpl w:val="07DCE2E2"/>
    <w:lvl w:ilvl="0" w:tplc="B67C4C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3F132F"/>
    <w:multiLevelType w:val="multilevel"/>
    <w:tmpl w:val="3F0644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53117E5B"/>
    <w:multiLevelType w:val="multilevel"/>
    <w:tmpl w:val="7F4CF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677A7551"/>
    <w:multiLevelType w:val="multilevel"/>
    <w:tmpl w:val="0C08CF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3ED148F"/>
    <w:multiLevelType w:val="multilevel"/>
    <w:tmpl w:val="AD9E12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7AB32FE"/>
    <w:multiLevelType w:val="multilevel"/>
    <w:tmpl w:val="9FFC330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7DFB63E1"/>
    <w:multiLevelType w:val="multilevel"/>
    <w:tmpl w:val="10922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7E2F28DD"/>
    <w:multiLevelType w:val="hybridMultilevel"/>
    <w:tmpl w:val="41B6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2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477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24883">
    <w:abstractNumId w:val="0"/>
  </w:num>
  <w:num w:numId="4" w16cid:durableId="1651208823">
    <w:abstractNumId w:val="9"/>
  </w:num>
  <w:num w:numId="5" w16cid:durableId="200749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5828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2821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141186">
    <w:abstractNumId w:val="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9201216">
    <w:abstractNumId w:val="1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503511">
    <w:abstractNumId w:val="8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93000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245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E32"/>
    <w:rsid w:val="000109E7"/>
    <w:rsid w:val="0002306B"/>
    <w:rsid w:val="00024A4E"/>
    <w:rsid w:val="00042F00"/>
    <w:rsid w:val="000575FD"/>
    <w:rsid w:val="000642F1"/>
    <w:rsid w:val="00064890"/>
    <w:rsid w:val="00081EA8"/>
    <w:rsid w:val="00084D0A"/>
    <w:rsid w:val="000A3F79"/>
    <w:rsid w:val="001102EA"/>
    <w:rsid w:val="00147597"/>
    <w:rsid w:val="00195465"/>
    <w:rsid w:val="001A3470"/>
    <w:rsid w:val="001B692A"/>
    <w:rsid w:val="00222183"/>
    <w:rsid w:val="002F3B42"/>
    <w:rsid w:val="00312344"/>
    <w:rsid w:val="00346213"/>
    <w:rsid w:val="00351C3F"/>
    <w:rsid w:val="00386A19"/>
    <w:rsid w:val="003A2913"/>
    <w:rsid w:val="003A4F8B"/>
    <w:rsid w:val="003B6936"/>
    <w:rsid w:val="003C4558"/>
    <w:rsid w:val="003C71C6"/>
    <w:rsid w:val="00401296"/>
    <w:rsid w:val="0042349E"/>
    <w:rsid w:val="0046273E"/>
    <w:rsid w:val="004965EA"/>
    <w:rsid w:val="004A11FF"/>
    <w:rsid w:val="004B2861"/>
    <w:rsid w:val="00530993"/>
    <w:rsid w:val="00532CDF"/>
    <w:rsid w:val="00574FF6"/>
    <w:rsid w:val="00624E17"/>
    <w:rsid w:val="00626D36"/>
    <w:rsid w:val="00635865"/>
    <w:rsid w:val="00635A5C"/>
    <w:rsid w:val="00655E32"/>
    <w:rsid w:val="006C7FF1"/>
    <w:rsid w:val="007725AE"/>
    <w:rsid w:val="00826C2C"/>
    <w:rsid w:val="00831609"/>
    <w:rsid w:val="00842AEC"/>
    <w:rsid w:val="008C268B"/>
    <w:rsid w:val="00963DEF"/>
    <w:rsid w:val="00983A5C"/>
    <w:rsid w:val="009A6D34"/>
    <w:rsid w:val="009B08A2"/>
    <w:rsid w:val="009B6DCA"/>
    <w:rsid w:val="00A61E6A"/>
    <w:rsid w:val="00A727CD"/>
    <w:rsid w:val="00A90DE5"/>
    <w:rsid w:val="00AA69CE"/>
    <w:rsid w:val="00AB4287"/>
    <w:rsid w:val="00AE0A50"/>
    <w:rsid w:val="00AF5028"/>
    <w:rsid w:val="00B011C5"/>
    <w:rsid w:val="00B22689"/>
    <w:rsid w:val="00B4485B"/>
    <w:rsid w:val="00BA21F9"/>
    <w:rsid w:val="00BC2D45"/>
    <w:rsid w:val="00BD50E1"/>
    <w:rsid w:val="00C41E0A"/>
    <w:rsid w:val="00C50FB8"/>
    <w:rsid w:val="00C7261F"/>
    <w:rsid w:val="00D82EF1"/>
    <w:rsid w:val="00DB0E2A"/>
    <w:rsid w:val="00E25A8F"/>
    <w:rsid w:val="00E41F35"/>
    <w:rsid w:val="00E4337C"/>
    <w:rsid w:val="00E4441D"/>
    <w:rsid w:val="00E631A7"/>
    <w:rsid w:val="00E71EFE"/>
    <w:rsid w:val="00E73EBD"/>
    <w:rsid w:val="00EB2C67"/>
    <w:rsid w:val="00ED7ED5"/>
    <w:rsid w:val="00EE7C0D"/>
    <w:rsid w:val="00F42EF0"/>
    <w:rsid w:val="00FA4A75"/>
    <w:rsid w:val="00FA7A32"/>
    <w:rsid w:val="00FE59FF"/>
    <w:rsid w:val="00FF3D0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2526"/>
  <w15:docId w15:val="{24633CB7-8D86-48BE-A1E2-1C90ABF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4A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F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2E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1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2EA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9B0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9E7C-B221-43FC-BD8F-5F9B348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Елена Барсюк</cp:lastModifiedBy>
  <cp:revision>34</cp:revision>
  <cp:lastPrinted>2024-08-27T04:28:00Z</cp:lastPrinted>
  <dcterms:created xsi:type="dcterms:W3CDTF">2024-07-18T03:29:00Z</dcterms:created>
  <dcterms:modified xsi:type="dcterms:W3CDTF">2024-10-16T08:49:00Z</dcterms:modified>
</cp:coreProperties>
</file>